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10B5" w14:textId="77777777" w:rsidR="00251DE1" w:rsidRPr="00D62CC3" w:rsidRDefault="009D747C" w:rsidP="00251DE1">
      <w:pPr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9D747C">
        <w:rPr>
          <w:rFonts w:ascii="Times New Roman" w:eastAsia="Times New Roman" w:hAnsi="Times New Roman" w:cs="Times New Roman"/>
          <w:sz w:val="24"/>
          <w:szCs w:val="24"/>
        </w:rPr>
        <w:br/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Wayne County is accepting bids for mulching on </w:t>
      </w:r>
      <w:r w:rsidR="00CC2FE2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the</w:t>
      </w:r>
      <w:r w:rsidR="000E3362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p</w:t>
      </w:r>
      <w:r w:rsidR="00D04085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roperty of the Wayne County Ai</w:t>
      </w:r>
      <w:r w:rsidR="00AE109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rport</w:t>
      </w:r>
      <w:r w:rsidR="00C954AF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to clear aviation</w:t>
      </w:r>
      <w:r w:rsidR="00F86ABF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obstructions.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The subject property is currently covered </w:t>
      </w:r>
      <w:r w:rsidR="00DD447A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by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1076A0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win</w:t>
      </w:r>
      <w:r w:rsidR="00FF3E89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d</w:t>
      </w:r>
      <w:r w:rsidR="009704ED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-rows</w:t>
      </w:r>
      <w:r w:rsidR="00D44E48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,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a few </w:t>
      </w:r>
      <w:r w:rsidR="006A7008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small</w:t>
      </w:r>
      <w:r w:rsidR="00D93E46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pines</w:t>
      </w:r>
      <w:r w:rsidR="00432F53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, hardwood</w:t>
      </w:r>
      <w:r w:rsidR="00A975A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, brush</w:t>
      </w:r>
      <w:r w:rsidR="00D93E46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and </w:t>
      </w:r>
      <w:r w:rsidR="00251DE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an</w:t>
      </w:r>
      <w:r w:rsidR="00932C2A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area of hard</w:t>
      </w:r>
      <w:r w:rsidR="00B300BB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wood</w:t>
      </w:r>
      <w:r w:rsidR="00A86F04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which will req</w:t>
      </w:r>
      <w:r w:rsidR="0058300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uire </w:t>
      </w:r>
      <w:r w:rsidR="00A975A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the lay</w:t>
      </w:r>
      <w:r w:rsidR="00B42EB8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ing</w:t>
      </w:r>
      <w:r w:rsidR="00A975A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of </w:t>
      </w:r>
      <w:r w:rsidR="00583001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mat</w:t>
      </w:r>
      <w:r w:rsidR="005E06F8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s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. Project consists of providing all labor, tools, materials, equipment</w:t>
      </w:r>
      <w:r w:rsidR="00D95FC5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,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etc., to cut and mulch all trees (standing and down-fallen), heavy vegetation and undergrowth and spread resulting debris to achieve smooth consistent mulched ground cover with no protruding stumps, stalks or heavy limbs in order to allow a passenger vehicle to drive over the site without puncturing tires. This is</w:t>
      </w:r>
      <w:r w:rsidR="00845622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a mul</w:t>
      </w:r>
      <w:r w:rsidR="00D82600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ching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project, not clearing and grubbing, therefore, stumps of any trees must be left in the ground at grade level. Bid d</w:t>
      </w:r>
      <w:r w:rsidR="00162FA6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etails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can be obtained by contacting </w:t>
      </w:r>
      <w:r w:rsidR="00175862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Mitch Sutton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</w:t>
      </w:r>
      <w:r w:rsidR="009407F6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Airport Manager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at </w:t>
      </w:r>
      <w:r w:rsidR="009407F6"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>mitchsutton@sutair.com</w:t>
      </w:r>
      <w:r w:rsidRPr="00D62CC3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with subject line “mulching”. </w:t>
      </w:r>
    </w:p>
    <w:p w14:paraId="3AEF733F" w14:textId="77777777" w:rsidR="00251DE1" w:rsidRPr="00D62CC3" w:rsidRDefault="00251DE1" w:rsidP="00251DE1">
      <w:pPr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0FEAFEDE" w14:textId="300E9824" w:rsidR="00251DE1" w:rsidRPr="00D62CC3" w:rsidRDefault="00251DE1" w:rsidP="00251DE1">
      <w:pPr>
        <w:rPr>
          <w:rFonts w:ascii="Times New Roman" w:hAnsi="Times New Roman" w:cs="Times New Roman"/>
          <w:sz w:val="24"/>
          <w:szCs w:val="24"/>
        </w:rPr>
      </w:pPr>
      <w:r w:rsidRPr="00D62CC3">
        <w:rPr>
          <w:rFonts w:ascii="Times New Roman" w:hAnsi="Times New Roman" w:cs="Times New Roman"/>
          <w:sz w:val="24"/>
          <w:szCs w:val="24"/>
        </w:rPr>
        <w:t xml:space="preserve">Bids must be submitted </w:t>
      </w:r>
      <w:r w:rsidRPr="00D62CC3">
        <w:rPr>
          <w:rFonts w:ascii="Times New Roman" w:hAnsi="Times New Roman" w:cs="Times New Roman"/>
          <w:sz w:val="24"/>
          <w:szCs w:val="24"/>
        </w:rPr>
        <w:t xml:space="preserve">by 2:00 PM Tuesday, February 9, 2021.  </w:t>
      </w:r>
      <w:r w:rsidRPr="00D62CC3">
        <w:rPr>
          <w:rFonts w:ascii="Times New Roman" w:hAnsi="Times New Roman" w:cs="Times New Roman"/>
          <w:sz w:val="24"/>
          <w:szCs w:val="24"/>
        </w:rPr>
        <w:t xml:space="preserve">Bids will be opened at that time.  Bids may be taken </w:t>
      </w:r>
      <w:r w:rsidRPr="00D62CC3">
        <w:rPr>
          <w:rFonts w:ascii="Times New Roman" w:hAnsi="Times New Roman" w:cs="Times New Roman"/>
          <w:sz w:val="24"/>
          <w:szCs w:val="24"/>
        </w:rPr>
        <w:t xml:space="preserve">or mailed </w:t>
      </w:r>
      <w:r w:rsidRPr="00D62CC3">
        <w:rPr>
          <w:rFonts w:ascii="Times New Roman" w:hAnsi="Times New Roman" w:cs="Times New Roman"/>
          <w:sz w:val="24"/>
          <w:szCs w:val="24"/>
        </w:rPr>
        <w:t>to</w:t>
      </w:r>
      <w:r w:rsidRPr="00D62CC3">
        <w:rPr>
          <w:rFonts w:ascii="Times New Roman" w:hAnsi="Times New Roman" w:cs="Times New Roman"/>
          <w:sz w:val="24"/>
          <w:szCs w:val="24"/>
        </w:rPr>
        <w:t xml:space="preserve"> the Wayne County </w:t>
      </w:r>
      <w:r w:rsidRPr="00D62CC3">
        <w:rPr>
          <w:rFonts w:ascii="Times New Roman" w:hAnsi="Times New Roman" w:cs="Times New Roman"/>
          <w:sz w:val="24"/>
          <w:szCs w:val="24"/>
        </w:rPr>
        <w:t xml:space="preserve">Commissioners Office at 341 E Walnut St. ATTN: Amanda Hannah, envelopes must be marked </w:t>
      </w:r>
      <w:r w:rsidRPr="00D62CC3">
        <w:rPr>
          <w:rFonts w:ascii="Times New Roman" w:hAnsi="Times New Roman" w:cs="Times New Roman"/>
          <w:sz w:val="24"/>
          <w:szCs w:val="24"/>
        </w:rPr>
        <w:t>Airport</w:t>
      </w:r>
      <w:r w:rsidRPr="00D62CC3">
        <w:rPr>
          <w:rFonts w:ascii="Times New Roman" w:hAnsi="Times New Roman" w:cs="Times New Roman"/>
          <w:sz w:val="24"/>
          <w:szCs w:val="24"/>
        </w:rPr>
        <w:t xml:space="preserve"> “BID”. Wayne County reserves the right to refuse any bid submitted.</w:t>
      </w:r>
    </w:p>
    <w:p w14:paraId="3D45F7E1" w14:textId="45403A9A" w:rsidR="009D747C" w:rsidRPr="00251DE1" w:rsidRDefault="009D747C" w:rsidP="009D74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43495B" w14:textId="77777777" w:rsidR="009D747C" w:rsidRPr="00251DE1" w:rsidRDefault="009D747C">
      <w:pPr>
        <w:rPr>
          <w:rFonts w:ascii="Times New Roman" w:hAnsi="Times New Roman" w:cs="Times New Roman"/>
          <w:sz w:val="24"/>
          <w:szCs w:val="24"/>
        </w:rPr>
      </w:pPr>
    </w:p>
    <w:sectPr w:rsidR="009D747C" w:rsidRPr="0025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7C"/>
    <w:rsid w:val="00016320"/>
    <w:rsid w:val="000E3362"/>
    <w:rsid w:val="001076A0"/>
    <w:rsid w:val="00162FA6"/>
    <w:rsid w:val="00175862"/>
    <w:rsid w:val="00251DE1"/>
    <w:rsid w:val="00335A73"/>
    <w:rsid w:val="00376766"/>
    <w:rsid w:val="0039604B"/>
    <w:rsid w:val="00432F53"/>
    <w:rsid w:val="00583001"/>
    <w:rsid w:val="005E06F8"/>
    <w:rsid w:val="0064228C"/>
    <w:rsid w:val="00681EBD"/>
    <w:rsid w:val="006A7008"/>
    <w:rsid w:val="00845622"/>
    <w:rsid w:val="008F38AC"/>
    <w:rsid w:val="00932C2A"/>
    <w:rsid w:val="009407F6"/>
    <w:rsid w:val="009704ED"/>
    <w:rsid w:val="0097734C"/>
    <w:rsid w:val="009D747C"/>
    <w:rsid w:val="00A86F04"/>
    <w:rsid w:val="00A975A1"/>
    <w:rsid w:val="00AE1091"/>
    <w:rsid w:val="00B300BB"/>
    <w:rsid w:val="00B42EB8"/>
    <w:rsid w:val="00B92562"/>
    <w:rsid w:val="00C10FB0"/>
    <w:rsid w:val="00C954AF"/>
    <w:rsid w:val="00CC2FE2"/>
    <w:rsid w:val="00D04085"/>
    <w:rsid w:val="00D36F8F"/>
    <w:rsid w:val="00D44E48"/>
    <w:rsid w:val="00D62CC3"/>
    <w:rsid w:val="00D82600"/>
    <w:rsid w:val="00D93E46"/>
    <w:rsid w:val="00D95FC5"/>
    <w:rsid w:val="00DD447A"/>
    <w:rsid w:val="00F86AB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27C6"/>
  <w15:chartTrackingRefBased/>
  <w15:docId w15:val="{B3C997B1-6966-8343-BC5E-584C112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Sutton</dc:creator>
  <cp:keywords/>
  <dc:description/>
  <cp:lastModifiedBy>Amanda</cp:lastModifiedBy>
  <cp:revision>3</cp:revision>
  <dcterms:created xsi:type="dcterms:W3CDTF">2021-01-21T12:40:00Z</dcterms:created>
  <dcterms:modified xsi:type="dcterms:W3CDTF">2021-01-21T12:40:00Z</dcterms:modified>
</cp:coreProperties>
</file>