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80" w:rsidRDefault="001E7E4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F804E" wp14:editId="762A1556">
                <wp:simplePos x="0" y="0"/>
                <wp:positionH relativeFrom="page">
                  <wp:posOffset>409575</wp:posOffset>
                </wp:positionH>
                <wp:positionV relativeFrom="paragraph">
                  <wp:posOffset>0</wp:posOffset>
                </wp:positionV>
                <wp:extent cx="7229475" cy="8943975"/>
                <wp:effectExtent l="0" t="0" r="0" b="0"/>
                <wp:wrapTight wrapText="bothSides">
                  <wp:wrapPolygon edited="0">
                    <wp:start x="114" y="138"/>
                    <wp:lineTo x="114" y="21439"/>
                    <wp:lineTo x="21401" y="21439"/>
                    <wp:lineTo x="21401" y="138"/>
                    <wp:lineTo x="114" y="13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894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9D" w:rsidRDefault="00B4389D"/>
                          <w:p w:rsidR="00272273" w:rsidRDefault="00272273"/>
                          <w:p w:rsidR="00272273" w:rsidRPr="0086135C" w:rsidRDefault="00D450B9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 w:color="FF0000"/>
                              </w:rPr>
                            </w:pPr>
                            <w:r w:rsidRPr="0086135C">
                              <w:rPr>
                                <w:rFonts w:ascii="Calibri" w:hAnsi="Calibri"/>
                                <w:b/>
                                <w:u w:val="single" w:color="FF0000"/>
                              </w:rPr>
                              <w:t>Spring Baseball Shirt and Hat Bid</w:t>
                            </w:r>
                          </w:p>
                          <w:p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0477F" w:rsidRDefault="0080477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0477F" w:rsidRDefault="0080477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0477F" w:rsidRDefault="0080477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53CD9" w:rsidRDefault="00253CD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42426" w:rsidRDefault="00D450B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Shirts are Majestic 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>100% Cotton</w:t>
                            </w:r>
                          </w:p>
                          <w:p w:rsidR="00DF4514" w:rsidRDefault="00D450B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One color 6” number pressed on back</w:t>
                            </w:r>
                          </w:p>
                          <w:p w:rsidR="00D450B9" w:rsidRDefault="00D450B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Sponsor will be </w:t>
                            </w:r>
                            <w:r w:rsidR="00466EE0">
                              <w:rPr>
                                <w:rFonts w:ascii="Calibri" w:hAnsi="Calibri"/>
                              </w:rPr>
                              <w:t>on back of shirt (Above and if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 xml:space="preserve"> needed below number) </w:t>
                            </w:r>
                          </w:p>
                          <w:p w:rsidR="00DF4514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Youth Shirts –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 xml:space="preserve"> $</w:t>
                            </w:r>
                            <w:r w:rsidR="00D450B9">
                              <w:rPr>
                                <w:rFonts w:ascii="Calibri" w:hAnsi="Calibri"/>
                              </w:rPr>
                              <w:t>________</w:t>
                            </w:r>
                          </w:p>
                          <w:p w:rsidR="00D450B9" w:rsidRDefault="00D450B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Adult Shirts –</w:t>
                            </w:r>
                            <w:r w:rsidR="00021405">
                              <w:rPr>
                                <w:rFonts w:ascii="Calibri" w:hAnsi="Calibri"/>
                              </w:rPr>
                              <w:t>Total $________</w:t>
                            </w:r>
                          </w:p>
                          <w:p w:rsidR="00021405" w:rsidRPr="00466EE0" w:rsidRDefault="00021405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Coaches Shirts</w:t>
                            </w:r>
                            <w:r w:rsid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Replica MLB 100% Cotton Shirt w/ sponsor on back: </w:t>
                            </w:r>
                          </w:p>
                          <w:p w:rsidR="00DF4514" w:rsidRDefault="0002140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Adult Small – AXL </w:t>
                            </w:r>
                            <w:r w:rsidR="00C26AE9">
                              <w:rPr>
                                <w:rFonts w:ascii="Calibri" w:hAnsi="Calibri"/>
                              </w:rPr>
                              <w:t>/ Total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$_____________</w:t>
                            </w:r>
                          </w:p>
                          <w:p w:rsidR="00147FBF" w:rsidRDefault="00466EE0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47FBF">
                              <w:rPr>
                                <w:rFonts w:ascii="Calibri" w:hAnsi="Calibri"/>
                                <w:b/>
                              </w:rPr>
                              <w:t>2XL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-</w:t>
                            </w:r>
                            <w:r w:rsidR="00021405">
                              <w:rPr>
                                <w:rFonts w:ascii="Calibri" w:hAnsi="Calibri"/>
                              </w:rPr>
                              <w:t xml:space="preserve"> $__________________</w:t>
                            </w:r>
                            <w:r w:rsidR="00147FBF">
                              <w:rPr>
                                <w:rFonts w:ascii="Calibri" w:hAnsi="Calibri"/>
                              </w:rPr>
                              <w:tab/>
                            </w:r>
                            <w:r w:rsidR="00147FBF" w:rsidRPr="00147FBF">
                              <w:rPr>
                                <w:rFonts w:ascii="Calibri" w:hAnsi="Calibri"/>
                                <w:b/>
                              </w:rPr>
                              <w:t>3XL</w:t>
                            </w:r>
                            <w:r w:rsidR="00147FBF">
                              <w:rPr>
                                <w:rFonts w:ascii="Calibri" w:hAnsi="Calibri"/>
                              </w:rPr>
                              <w:t>- $__________________</w:t>
                            </w:r>
                          </w:p>
                          <w:p w:rsidR="003C049D" w:rsidRPr="00147FBF" w:rsidRDefault="00147FB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147FB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*</w:t>
                            </w:r>
                            <w:r w:rsidR="00021405" w:rsidRPr="00147FB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Replica Hat Bid</w:t>
                            </w:r>
                          </w:p>
                          <w:p w:rsidR="002B559E" w:rsidRDefault="002B559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Boys Replica </w:t>
                            </w:r>
                            <w:r w:rsidR="00466EE0">
                              <w:rPr>
                                <w:rFonts w:ascii="Calibri" w:hAnsi="Calibri"/>
                              </w:rPr>
                              <w:t>– MLB -$_________</w:t>
                            </w:r>
                          </w:p>
                          <w:p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----------------------------------------------------------------------------------------------------------------------------------------------</w:t>
                            </w:r>
                          </w:p>
                          <w:p w:rsidR="00466EE0" w:rsidRPr="006C6AFE" w:rsidRDefault="00466EE0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6C6AFE">
                              <w:rPr>
                                <w:rFonts w:ascii="Calibri" w:hAnsi="Calibri"/>
                                <w:u w:val="single"/>
                              </w:rPr>
                              <w:t>100% Cotton V Neck Sleeveless Shirt</w:t>
                            </w:r>
                          </w:p>
                          <w:p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One Color 6” number on back with Sponsor (Above and if needed below number)  </w:t>
                            </w:r>
                          </w:p>
                          <w:p w:rsidR="00466EE0" w:rsidRDefault="00466EE0" w:rsidP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Youth Shirts – $_______</w:t>
                            </w:r>
                            <w:r w:rsidR="00147FBF">
                              <w:rPr>
                                <w:rFonts w:ascii="Calibri" w:hAnsi="Calibri"/>
                              </w:rPr>
                              <w:t>_ (</w:t>
                            </w:r>
                            <w:r w:rsidR="00147FBF" w:rsidRPr="006C6AFE">
                              <w:rPr>
                                <w:rFonts w:ascii="Calibri" w:hAnsi="Calibri"/>
                                <w:i/>
                                <w:u w:val="single" w:color="FF0000"/>
                              </w:rPr>
                              <w:t>Youth Extra Small, Youth Small, Youth Medium, Youth Large</w:t>
                            </w:r>
                            <w:r w:rsidR="00147FBF" w:rsidRPr="006C6AFE">
                              <w:rPr>
                                <w:rFonts w:ascii="Calibri" w:hAnsi="Calibri"/>
                                <w:i/>
                              </w:rPr>
                              <w:t>)</w:t>
                            </w:r>
                          </w:p>
                          <w:p w:rsidR="00466EE0" w:rsidRDefault="00466EE0" w:rsidP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Adult Shirts –Total $________</w:t>
                            </w:r>
                          </w:p>
                          <w:p w:rsidR="00466EE0" w:rsidRPr="00466EE0" w:rsidRDefault="00466EE0" w:rsidP="00466EE0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Coaches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-100% Cotton Shirt w/ sponsor on back: </w:t>
                            </w:r>
                          </w:p>
                          <w:p w:rsidR="00466EE0" w:rsidRDefault="00466EE0" w:rsidP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Adult Small – AXL / Total $_____________</w:t>
                            </w:r>
                          </w:p>
                          <w:p w:rsidR="00147FBF" w:rsidRDefault="00466EE0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47FBF">
                              <w:rPr>
                                <w:rFonts w:ascii="Calibri" w:hAnsi="Calibri"/>
                                <w:b/>
                              </w:rPr>
                              <w:t>2XL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- $__________________</w:t>
                            </w:r>
                            <w:r w:rsidR="00147FBF"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  <w:r w:rsidR="00147FBF" w:rsidRPr="00147FBF">
                              <w:rPr>
                                <w:rFonts w:ascii="Calibri" w:hAnsi="Calibri"/>
                                <w:b/>
                              </w:rPr>
                              <w:t>3XL</w:t>
                            </w:r>
                            <w:r w:rsidR="00147FBF">
                              <w:rPr>
                                <w:rFonts w:ascii="Calibri" w:hAnsi="Calibri"/>
                              </w:rPr>
                              <w:t>- $__________________</w:t>
                            </w:r>
                          </w:p>
                          <w:p w:rsidR="003C049D" w:rsidRPr="00466EE0" w:rsidRDefault="00147FB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*</w:t>
                            </w:r>
                            <w:r w:rsidR="00466EE0"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Girls Visor Must Match Uniform: </w:t>
                            </w:r>
                          </w:p>
                          <w:p w:rsidR="003C049D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Girl’s visor: $___________</w:t>
                            </w:r>
                          </w:p>
                          <w:p w:rsidR="00147FBF" w:rsidRDefault="00147FB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-----------------------------------------------------------------------------------------------------------------------------------------------</w:t>
                            </w:r>
                          </w:p>
                          <w:p w:rsidR="00147FBF" w:rsidRPr="00147FBF" w:rsidRDefault="00147FB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47FBF">
                              <w:rPr>
                                <w:rFonts w:ascii="Calibri" w:hAnsi="Calibri"/>
                                <w:b/>
                              </w:rPr>
                              <w:t>100% Cotton T-Shirts: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7748D1">
                              <w:rPr>
                                <w:rFonts w:ascii="Calibri" w:hAnsi="Calibri"/>
                              </w:rPr>
                              <w:t>Team Name Printed on Front</w:t>
                            </w:r>
                            <w:r w:rsidR="0086135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F2024">
                              <w:rPr>
                                <w:rFonts w:ascii="Calibri" w:hAnsi="Calibri"/>
                              </w:rPr>
                              <w:t>2 color</w:t>
                            </w:r>
                            <w:r w:rsidR="007748D1">
                              <w:rPr>
                                <w:rFonts w:ascii="Calibri" w:hAnsi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hAnsi="Calibri"/>
                              </w:rPr>
                              <w:t>One Color 6” number on back with Sponsor</w:t>
                            </w:r>
                          </w:p>
                          <w:p w:rsidR="00147FBF" w:rsidRPr="006C6AFE" w:rsidRDefault="00147FBF" w:rsidP="00147FBF">
                            <w:pPr>
                              <w:rPr>
                                <w:rFonts w:ascii="Calibri" w:hAnsi="Calibri"/>
                                <w:i/>
                                <w:u w:val="single" w:color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Youth Shirts – $________ </w:t>
                            </w:r>
                            <w:r w:rsidRPr="006C6AFE">
                              <w:rPr>
                                <w:rFonts w:ascii="Calibri" w:hAnsi="Calibri"/>
                                <w:i/>
                                <w:u w:val="single" w:color="FF0000"/>
                              </w:rPr>
                              <w:t xml:space="preserve">(Youth Extra Small, Youth Small, Youth Medium, Youth Large) </w:t>
                            </w:r>
                          </w:p>
                          <w:p w:rsidR="00147FBF" w:rsidRDefault="00147FBF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Adult Shirts –Total $________</w:t>
                            </w:r>
                          </w:p>
                          <w:p w:rsidR="00147FBF" w:rsidRPr="00466EE0" w:rsidRDefault="00147FBF" w:rsidP="00147FB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Coaches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-100% Cotton </w:t>
                            </w:r>
                            <w:r w:rsidR="006C6AFE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T-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Shirt w/ sponsor on back: </w:t>
                            </w:r>
                          </w:p>
                          <w:p w:rsidR="00147FBF" w:rsidRDefault="00147FBF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Adult Small – AXL / Total $_____________</w:t>
                            </w:r>
                          </w:p>
                          <w:p w:rsidR="00147FBF" w:rsidRDefault="00147FBF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2XL - $__________________</w:t>
                            </w:r>
                          </w:p>
                          <w:p w:rsidR="00147FBF" w:rsidRDefault="00147FBF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3XL- $__________________</w:t>
                            </w:r>
                          </w:p>
                          <w:p w:rsidR="00147FBF" w:rsidRPr="00466EE0" w:rsidRDefault="00147FBF" w:rsidP="00147FB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Hat/Visor </w:t>
                            </w: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Must Match Uniform: </w:t>
                            </w:r>
                          </w:p>
                          <w:p w:rsidR="00147FBF" w:rsidRDefault="00147FBF" w:rsidP="00147FB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Hats: $___________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Visor</w:t>
                            </w:r>
                            <w:r w:rsidR="002F2024">
                              <w:rPr>
                                <w:rFonts w:ascii="Calibri" w:hAnsi="Calibri"/>
                              </w:rPr>
                              <w:t>: $</w:t>
                            </w:r>
                            <w:r>
                              <w:rPr>
                                <w:rFonts w:ascii="Calibri" w:hAnsi="Calibri"/>
                              </w:rPr>
                              <w:t>___________</w:t>
                            </w:r>
                          </w:p>
                          <w:p w:rsidR="00147FBF" w:rsidRDefault="00147FBF" w:rsidP="00147FB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F2024" w:rsidRDefault="002F202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C049D" w:rsidRDefault="003C049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           Date_______________________________</w:t>
                            </w:r>
                          </w:p>
                          <w:p w:rsidR="001E7E46" w:rsidRDefault="001E7E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C049D" w:rsidRDefault="003C049D">
                            <w:pPr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>Bids must be submitte</w:t>
                            </w:r>
                            <w:r w:rsidR="00D20DE7">
                              <w:rPr>
                                <w:rFonts w:ascii="Calibri" w:hAnsi="Calibri"/>
                              </w:rPr>
                              <w:t>d before Noon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 xml:space="preserve"> Friday, March 2, 2018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 xml:space="preserve"> Bids will be opened at that time.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Winning bids awarded before 5:00</w:t>
                            </w:r>
                            <w:r w:rsidR="0080477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Delivery date on all 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>uniforms/Hats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will be </w:t>
                            </w:r>
                            <w:r w:rsidR="002B559E">
                              <w:rPr>
                                <w:rFonts w:ascii="Calibri" w:hAnsi="Calibri"/>
                              </w:rPr>
                              <w:t>April 5, 2018 at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Noon.</w:t>
                            </w:r>
                          </w:p>
                          <w:p w:rsidR="00C538E2" w:rsidRPr="00C538E2" w:rsidRDefault="003C049D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Bids may be taken</w:t>
                            </w:r>
                            <w:r w:rsidR="00C538E2"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or mailed to The</w:t>
                            </w:r>
                            <w:r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38E2"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Commissioner’s</w:t>
                            </w:r>
                            <w:r w:rsidR="00B346D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Office at 341</w:t>
                            </w:r>
                            <w:r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E Wal</w:t>
                            </w:r>
                            <w:r w:rsidR="002B559E"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nut St.</w:t>
                            </w:r>
                            <w:r w:rsid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Jesup</w:t>
                            </w:r>
                            <w:proofErr w:type="spellEnd"/>
                            <w:r w:rsid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G</w:t>
                            </w:r>
                            <w:r w:rsidR="0080477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A</w:t>
                            </w:r>
                            <w:r w:rsid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31546</w:t>
                            </w:r>
                            <w:r w:rsidR="00C538E2" w:rsidRPr="00C538E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D81A31" w:rsidRPr="00272273" w:rsidRDefault="002B559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ATTN: Amanda Hannah, envelopes must be marked Wayne County Recreation “BID”. </w:t>
                            </w:r>
                            <w:r w:rsidR="00D81A31">
                              <w:rPr>
                                <w:rFonts w:ascii="Calibri" w:hAnsi="Calibri"/>
                              </w:rPr>
                              <w:t>Wayne County reserves the right to refuse any bid submitted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F8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0;width:569.25pt;height:7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X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3DSNAWWvTABoNu5YAiW52+0wk43XfgZgbYtp6Wqe7uZPFVIyHXNRU7dqOU7GtGS8gutDf9ydUR&#10;R1uQbf9BlhCG7o10QEOlWgsIxUCADl16PHfGplLA5iKKYrKYYVTA2TImlzEYNgZNTtc7pc07Jltk&#10;FylW0HoHTw932oyuJxcbTcicNw3s06QRzzYAc9yB4HDVntk0XDd/xEG8WW6WxCPRfOORIMu8m3xN&#10;vHkeLmbZZbZeZ+FPGzckSc3Lkgkb5qSskPxZ544aHzVx1paWDS8tnE1Jq9123Sh0oKDs3H3Hgkzc&#10;/OdpuHoBlxeUwogEt1Hs5fPlwiM5mXnxIlh6QRjfxvOAxCTLn1O644L9OyXUpzieRbNRTb/lFrjv&#10;NTeatNzA7Gh4C5I4O9HEanAjStdaQ3kzrielsOk/lQLafWq0U6wV6ShXM2wHQLEy3sryEbSrJCgL&#10;BAoDDxa1VN8x6mF4pFh/21PFMGreC9B/HBJip83UUFNjOzWoKAAqxQajcbk244Tad4rvaog0vjgh&#10;b+DNVNyp+Smr40uDAeFIHYeZnUBT23k9jdzVLwAAAP//AwBQSwMEFAAGAAgAAAAhAN30eJbcAAAA&#10;CQEAAA8AAABkcnMvZG93bnJldi54bWxMj81OwzAQhO9IvIO1SNyoTWnaKI1ToSIegILE1YndOKq9&#10;jmLnhz492xPcZjWj2W/Kw+Idm8wQu4ASnlcCmMEm6A5bCV+f7085sJgUauUCGgk/JsKhur8rVaHD&#10;jB9mOqWWUQnGQkmwKfUF57Gxxqu4Cr1B8s5h8CrRObRcD2qmcu/4Wogt96pD+mBVb47WNJfT6CU0&#10;1/EtP3b1NF9337t6sS47o5Py8WF53QNLZkl/YbjhEzpUxFSHEXVkTsJ2k1FSAg26uWvxQqomtRF5&#10;Brwq+f8F1S8AAAD//wMAUEsBAi0AFAAGAAgAAAAhALaDOJL+AAAA4QEAABMAAAAAAAAAAAAAAAAA&#10;AAAAAFtDb250ZW50X1R5cGVzXS54bWxQSwECLQAUAAYACAAAACEAOP0h/9YAAACUAQAACwAAAAAA&#10;AAAAAAAAAAAvAQAAX3JlbHMvLnJlbHNQSwECLQAUAAYACAAAACEAKXERF68CAAC6BQAADgAAAAAA&#10;AAAAAAAAAAAuAgAAZHJzL2Uyb0RvYy54bWxQSwECLQAUAAYACAAAACEA3fR4ltwAAAAJAQAADwAA&#10;AAAAAAAAAAAAAAAJBQAAZHJzL2Rvd25yZXYueG1sUEsFBgAAAAAEAAQA8wAAABIGAAAAAA==&#10;" filled="f" stroked="f">
                <v:textbox inset=",7.2pt,,7.2pt">
                  <w:txbxContent>
                    <w:p w:rsidR="00B4389D" w:rsidRDefault="00B4389D"/>
                    <w:p w:rsidR="00272273" w:rsidRDefault="00272273"/>
                    <w:p w:rsidR="00272273" w:rsidRPr="0086135C" w:rsidRDefault="00D450B9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 w:color="FF0000"/>
                        </w:rPr>
                      </w:pPr>
                      <w:r w:rsidRPr="0086135C">
                        <w:rPr>
                          <w:rFonts w:ascii="Calibri" w:hAnsi="Calibri"/>
                          <w:b/>
                          <w:u w:val="single" w:color="FF0000"/>
                        </w:rPr>
                        <w:t>Spring Baseball Shirt and Hat Bid</w:t>
                      </w:r>
                    </w:p>
                    <w:p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:rsidR="0080477F" w:rsidRDefault="0080477F">
                      <w:pPr>
                        <w:rPr>
                          <w:rFonts w:ascii="Calibri" w:hAnsi="Calibri"/>
                        </w:rPr>
                      </w:pPr>
                    </w:p>
                    <w:p w:rsidR="0080477F" w:rsidRDefault="0080477F">
                      <w:pPr>
                        <w:rPr>
                          <w:rFonts w:ascii="Calibri" w:hAnsi="Calibri"/>
                        </w:rPr>
                      </w:pPr>
                    </w:p>
                    <w:p w:rsidR="0080477F" w:rsidRDefault="0080477F">
                      <w:pPr>
                        <w:rPr>
                          <w:rFonts w:ascii="Calibri" w:hAnsi="Calibri"/>
                        </w:rPr>
                      </w:pPr>
                    </w:p>
                    <w:p w:rsidR="00253CD9" w:rsidRDefault="00253CD9">
                      <w:pPr>
                        <w:rPr>
                          <w:rFonts w:ascii="Calibri" w:hAnsi="Calibri"/>
                        </w:rPr>
                      </w:pPr>
                    </w:p>
                    <w:p w:rsidR="00342426" w:rsidRDefault="00D450B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Shirts are Majestic </w:t>
                      </w:r>
                      <w:r w:rsidR="002B559E">
                        <w:rPr>
                          <w:rFonts w:ascii="Calibri" w:hAnsi="Calibri"/>
                        </w:rPr>
                        <w:t>100% Cotton</w:t>
                      </w:r>
                    </w:p>
                    <w:p w:rsidR="00DF4514" w:rsidRDefault="00D450B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One color 6” number pressed on back</w:t>
                      </w:r>
                    </w:p>
                    <w:p w:rsidR="00D450B9" w:rsidRDefault="00D450B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Sponsor will be </w:t>
                      </w:r>
                      <w:r w:rsidR="00466EE0">
                        <w:rPr>
                          <w:rFonts w:ascii="Calibri" w:hAnsi="Calibri"/>
                        </w:rPr>
                        <w:t>on back of shirt (Above and if</w:t>
                      </w:r>
                      <w:r w:rsidR="002B559E">
                        <w:rPr>
                          <w:rFonts w:ascii="Calibri" w:hAnsi="Calibri"/>
                        </w:rPr>
                        <w:t xml:space="preserve"> needed below number) </w:t>
                      </w:r>
                    </w:p>
                    <w:p w:rsidR="00DF4514" w:rsidRDefault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Youth Shirts –</w:t>
                      </w:r>
                      <w:r w:rsidR="002B559E">
                        <w:rPr>
                          <w:rFonts w:ascii="Calibri" w:hAnsi="Calibri"/>
                        </w:rPr>
                        <w:t xml:space="preserve"> $</w:t>
                      </w:r>
                      <w:r w:rsidR="00D450B9">
                        <w:rPr>
                          <w:rFonts w:ascii="Calibri" w:hAnsi="Calibri"/>
                        </w:rPr>
                        <w:t>________</w:t>
                      </w:r>
                    </w:p>
                    <w:p w:rsidR="00D450B9" w:rsidRDefault="00D450B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Adult Shirts –</w:t>
                      </w:r>
                      <w:r w:rsidR="00021405">
                        <w:rPr>
                          <w:rFonts w:ascii="Calibri" w:hAnsi="Calibri"/>
                        </w:rPr>
                        <w:t>Total $________</w:t>
                      </w:r>
                    </w:p>
                    <w:p w:rsidR="00021405" w:rsidRPr="00466EE0" w:rsidRDefault="00021405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Coaches Shirts</w:t>
                      </w:r>
                      <w:r w:rsidR="00466EE0">
                        <w:rPr>
                          <w:rFonts w:ascii="Calibri" w:hAnsi="Calibri"/>
                          <w:b/>
                          <w:u w:val="single"/>
                        </w:rPr>
                        <w:t xml:space="preserve"> Replica MLB 100% Cotton Shirt w/ sponsor on back: </w:t>
                      </w:r>
                    </w:p>
                    <w:p w:rsidR="00DF4514" w:rsidRDefault="0002140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Adult Small – AXL </w:t>
                      </w:r>
                      <w:r w:rsidR="00C26AE9">
                        <w:rPr>
                          <w:rFonts w:ascii="Calibri" w:hAnsi="Calibri"/>
                        </w:rPr>
                        <w:t>/ Total</w:t>
                      </w:r>
                      <w:r>
                        <w:rPr>
                          <w:rFonts w:ascii="Calibri" w:hAnsi="Calibri"/>
                        </w:rPr>
                        <w:t xml:space="preserve"> $_____________</w:t>
                      </w:r>
                    </w:p>
                    <w:p w:rsidR="00147FBF" w:rsidRDefault="00466EE0" w:rsidP="00147FBF">
                      <w:pPr>
                        <w:rPr>
                          <w:rFonts w:ascii="Calibri" w:hAnsi="Calibri"/>
                        </w:rPr>
                      </w:pPr>
                      <w:r w:rsidRPr="00147FBF">
                        <w:rPr>
                          <w:rFonts w:ascii="Calibri" w:hAnsi="Calibri"/>
                          <w:b/>
                        </w:rPr>
                        <w:t>2XL</w:t>
                      </w:r>
                      <w:r>
                        <w:rPr>
                          <w:rFonts w:ascii="Calibri" w:hAnsi="Calibri"/>
                        </w:rPr>
                        <w:t xml:space="preserve"> -</w:t>
                      </w:r>
                      <w:r w:rsidR="00021405">
                        <w:rPr>
                          <w:rFonts w:ascii="Calibri" w:hAnsi="Calibri"/>
                        </w:rPr>
                        <w:t xml:space="preserve"> $__________________</w:t>
                      </w:r>
                      <w:r w:rsidR="00147FBF">
                        <w:rPr>
                          <w:rFonts w:ascii="Calibri" w:hAnsi="Calibri"/>
                        </w:rPr>
                        <w:tab/>
                      </w:r>
                      <w:r w:rsidR="00147FBF" w:rsidRPr="00147FBF">
                        <w:rPr>
                          <w:rFonts w:ascii="Calibri" w:hAnsi="Calibri"/>
                          <w:b/>
                        </w:rPr>
                        <w:t>3XL</w:t>
                      </w:r>
                      <w:r w:rsidR="00147FBF">
                        <w:rPr>
                          <w:rFonts w:ascii="Calibri" w:hAnsi="Calibri"/>
                        </w:rPr>
                        <w:t>- $__________________</w:t>
                      </w:r>
                    </w:p>
                    <w:p w:rsidR="003C049D" w:rsidRPr="00147FBF" w:rsidRDefault="00147FBF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147FBF">
                        <w:rPr>
                          <w:rFonts w:ascii="Calibri" w:hAnsi="Calibri"/>
                          <w:b/>
                          <w:u w:val="single"/>
                        </w:rPr>
                        <w:t>*</w:t>
                      </w:r>
                      <w:r w:rsidR="00021405" w:rsidRPr="00147FBF">
                        <w:rPr>
                          <w:rFonts w:ascii="Calibri" w:hAnsi="Calibri"/>
                          <w:b/>
                          <w:u w:val="single"/>
                        </w:rPr>
                        <w:t>Replica Hat Bid</w:t>
                      </w:r>
                    </w:p>
                    <w:p w:rsidR="002B559E" w:rsidRDefault="002B559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Boys Replica </w:t>
                      </w:r>
                      <w:r w:rsidR="00466EE0">
                        <w:rPr>
                          <w:rFonts w:ascii="Calibri" w:hAnsi="Calibri"/>
                        </w:rPr>
                        <w:t>– MLB -$_________</w:t>
                      </w:r>
                    </w:p>
                    <w:p w:rsidR="00466EE0" w:rsidRDefault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----------------------------------------------------------------------------------------------------------------------------------------------</w:t>
                      </w:r>
                    </w:p>
                    <w:p w:rsidR="00466EE0" w:rsidRPr="006C6AFE" w:rsidRDefault="00466EE0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6C6AFE">
                        <w:rPr>
                          <w:rFonts w:ascii="Calibri" w:hAnsi="Calibri"/>
                          <w:u w:val="single"/>
                        </w:rPr>
                        <w:t>100% Cotton V Neck Sleeveless Shirt</w:t>
                      </w:r>
                    </w:p>
                    <w:p w:rsidR="00466EE0" w:rsidRDefault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One Color 6” number on back with Sponsor (Above and if needed below number)  </w:t>
                      </w:r>
                    </w:p>
                    <w:p w:rsidR="00466EE0" w:rsidRDefault="00466EE0" w:rsidP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Youth Shirts – $_______</w:t>
                      </w:r>
                      <w:r w:rsidR="00147FBF">
                        <w:rPr>
                          <w:rFonts w:ascii="Calibri" w:hAnsi="Calibri"/>
                        </w:rPr>
                        <w:t>_ (</w:t>
                      </w:r>
                      <w:r w:rsidR="00147FBF" w:rsidRPr="006C6AFE">
                        <w:rPr>
                          <w:rFonts w:ascii="Calibri" w:hAnsi="Calibri"/>
                          <w:i/>
                          <w:u w:val="single" w:color="FF0000"/>
                        </w:rPr>
                        <w:t>Youth Extra Small, Youth Small, Youth Medium, Youth Large</w:t>
                      </w:r>
                      <w:r w:rsidR="00147FBF" w:rsidRPr="006C6AFE">
                        <w:rPr>
                          <w:rFonts w:ascii="Calibri" w:hAnsi="Calibri"/>
                          <w:i/>
                        </w:rPr>
                        <w:t>)</w:t>
                      </w:r>
                    </w:p>
                    <w:p w:rsidR="00466EE0" w:rsidRDefault="00466EE0" w:rsidP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Adult Shirts –Total $________</w:t>
                      </w:r>
                    </w:p>
                    <w:p w:rsidR="00466EE0" w:rsidRPr="00466EE0" w:rsidRDefault="00466EE0" w:rsidP="00466EE0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Coaches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-100% Cotton Shirt w/ sponsor on back: </w:t>
                      </w:r>
                    </w:p>
                    <w:p w:rsidR="00466EE0" w:rsidRDefault="00466EE0" w:rsidP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Adult Small – AXL / Total $_____________</w:t>
                      </w:r>
                    </w:p>
                    <w:p w:rsidR="00147FBF" w:rsidRDefault="00466EE0" w:rsidP="00147FBF">
                      <w:pPr>
                        <w:rPr>
                          <w:rFonts w:ascii="Calibri" w:hAnsi="Calibri"/>
                        </w:rPr>
                      </w:pPr>
                      <w:r w:rsidRPr="00147FBF">
                        <w:rPr>
                          <w:rFonts w:ascii="Calibri" w:hAnsi="Calibri"/>
                          <w:b/>
                        </w:rPr>
                        <w:t>2XL</w:t>
                      </w:r>
                      <w:r>
                        <w:rPr>
                          <w:rFonts w:ascii="Calibri" w:hAnsi="Calibri"/>
                        </w:rPr>
                        <w:t xml:space="preserve"> - $__________________</w:t>
                      </w:r>
                      <w:r w:rsidR="00147FBF"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  <w:r w:rsidR="00147FBF" w:rsidRPr="00147FBF">
                        <w:rPr>
                          <w:rFonts w:ascii="Calibri" w:hAnsi="Calibri"/>
                          <w:b/>
                        </w:rPr>
                        <w:t>3XL</w:t>
                      </w:r>
                      <w:r w:rsidR="00147FBF">
                        <w:rPr>
                          <w:rFonts w:ascii="Calibri" w:hAnsi="Calibri"/>
                        </w:rPr>
                        <w:t>- $__________________</w:t>
                      </w:r>
                    </w:p>
                    <w:p w:rsidR="003C049D" w:rsidRPr="00466EE0" w:rsidRDefault="00147FBF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*</w:t>
                      </w:r>
                      <w:r w:rsidR="00466EE0" w:rsidRPr="00466EE0">
                        <w:rPr>
                          <w:rFonts w:ascii="Calibri" w:hAnsi="Calibri"/>
                          <w:b/>
                          <w:u w:val="single"/>
                        </w:rPr>
                        <w:t xml:space="preserve">Girls Visor Must Match Uniform: </w:t>
                      </w:r>
                    </w:p>
                    <w:p w:rsidR="003C049D" w:rsidRDefault="00466EE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Girl’s visor: $___________</w:t>
                      </w:r>
                    </w:p>
                    <w:p w:rsidR="00147FBF" w:rsidRDefault="00147FB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-----------------------------------------------------------------------------------------------------------------------------------------------</w:t>
                      </w:r>
                    </w:p>
                    <w:p w:rsidR="00147FBF" w:rsidRPr="00147FBF" w:rsidRDefault="00147FBF">
                      <w:pPr>
                        <w:rPr>
                          <w:rFonts w:ascii="Calibri" w:hAnsi="Calibri"/>
                        </w:rPr>
                      </w:pPr>
                      <w:r w:rsidRPr="00147FBF">
                        <w:rPr>
                          <w:rFonts w:ascii="Calibri" w:hAnsi="Calibri"/>
                          <w:b/>
                        </w:rPr>
                        <w:t>100% Cotton T-Shirts: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7748D1">
                        <w:rPr>
                          <w:rFonts w:ascii="Calibri" w:hAnsi="Calibri"/>
                        </w:rPr>
                        <w:t>Team Name Printed on Front</w:t>
                      </w:r>
                      <w:r w:rsidR="0086135C">
                        <w:rPr>
                          <w:rFonts w:ascii="Calibri" w:hAnsi="Calibri"/>
                        </w:rPr>
                        <w:t xml:space="preserve"> </w:t>
                      </w:r>
                      <w:r w:rsidR="002F2024">
                        <w:rPr>
                          <w:rFonts w:ascii="Calibri" w:hAnsi="Calibri"/>
                        </w:rPr>
                        <w:t>2 color</w:t>
                      </w:r>
                      <w:r w:rsidR="007748D1">
                        <w:rPr>
                          <w:rFonts w:ascii="Calibri" w:hAnsi="Calibri"/>
                        </w:rPr>
                        <w:t xml:space="preserve">:  </w:t>
                      </w:r>
                      <w:r>
                        <w:rPr>
                          <w:rFonts w:ascii="Calibri" w:hAnsi="Calibri"/>
                        </w:rPr>
                        <w:t>One Color 6” number on back with Sponsor</w:t>
                      </w:r>
                    </w:p>
                    <w:p w:rsidR="00147FBF" w:rsidRPr="006C6AFE" w:rsidRDefault="00147FBF" w:rsidP="00147FBF">
                      <w:pPr>
                        <w:rPr>
                          <w:rFonts w:ascii="Calibri" w:hAnsi="Calibri"/>
                          <w:i/>
                          <w:u w:val="single" w:color="FF0000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Youth Shirts – $________ </w:t>
                      </w:r>
                      <w:r w:rsidRPr="006C6AFE">
                        <w:rPr>
                          <w:rFonts w:ascii="Calibri" w:hAnsi="Calibri"/>
                          <w:i/>
                          <w:u w:val="single" w:color="FF0000"/>
                        </w:rPr>
                        <w:t xml:space="preserve">(Youth Extra Small, Youth Small, Youth Medium, Youth Large) </w:t>
                      </w:r>
                    </w:p>
                    <w:p w:rsidR="00147FBF" w:rsidRDefault="00147FBF" w:rsidP="00147FB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Adult Shirts –Total $________</w:t>
                      </w:r>
                    </w:p>
                    <w:p w:rsidR="00147FBF" w:rsidRPr="00466EE0" w:rsidRDefault="00147FBF" w:rsidP="00147FBF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Coaches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-100% Cotton </w:t>
                      </w:r>
                      <w:r w:rsidR="006C6AFE">
                        <w:rPr>
                          <w:rFonts w:ascii="Calibri" w:hAnsi="Calibri"/>
                          <w:b/>
                          <w:u w:val="single"/>
                        </w:rPr>
                        <w:t>T-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Shirt w/ sponsor on back: </w:t>
                      </w:r>
                    </w:p>
                    <w:p w:rsidR="00147FBF" w:rsidRDefault="00147FBF" w:rsidP="00147FB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Adult Small – AXL / Total $_____________</w:t>
                      </w:r>
                    </w:p>
                    <w:p w:rsidR="00147FBF" w:rsidRDefault="00147FBF" w:rsidP="00147FB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2XL - $__________________</w:t>
                      </w:r>
                    </w:p>
                    <w:p w:rsidR="00147FBF" w:rsidRDefault="00147FBF" w:rsidP="00147FB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3XL- $__________________</w:t>
                      </w:r>
                    </w:p>
                    <w:p w:rsidR="00147FBF" w:rsidRPr="00466EE0" w:rsidRDefault="00147FBF" w:rsidP="00147FBF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Hat/Visor </w:t>
                      </w: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 xml:space="preserve">Must Match Uniform: </w:t>
                      </w:r>
                    </w:p>
                    <w:p w:rsidR="00147FBF" w:rsidRDefault="00147FBF" w:rsidP="00147FB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Hats: $___________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Visor</w:t>
                      </w:r>
                      <w:r w:rsidR="002F2024">
                        <w:rPr>
                          <w:rFonts w:ascii="Calibri" w:hAnsi="Calibri"/>
                        </w:rPr>
                        <w:t>: $</w:t>
                      </w: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147FBF" w:rsidRDefault="00147FBF" w:rsidP="00147FBF">
                      <w:pPr>
                        <w:rPr>
                          <w:rFonts w:ascii="Calibri" w:hAnsi="Calibri"/>
                        </w:rPr>
                      </w:pPr>
                    </w:p>
                    <w:p w:rsidR="002F2024" w:rsidRDefault="002F2024">
                      <w:pPr>
                        <w:rPr>
                          <w:rFonts w:ascii="Calibri" w:hAnsi="Calibri"/>
                        </w:rPr>
                      </w:pPr>
                    </w:p>
                    <w:p w:rsidR="003C049D" w:rsidRDefault="003C049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           Date_______________________________</w:t>
                      </w:r>
                    </w:p>
                    <w:p w:rsidR="001E7E46" w:rsidRDefault="001E7E46">
                      <w:pPr>
                        <w:rPr>
                          <w:rFonts w:ascii="Calibri" w:hAnsi="Calibri"/>
                        </w:rPr>
                      </w:pPr>
                    </w:p>
                    <w:p w:rsidR="003C049D" w:rsidRDefault="003C049D">
                      <w:pPr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Bids must be submitte</w:t>
                      </w:r>
                      <w:r w:rsidR="00D20DE7">
                        <w:rPr>
                          <w:rFonts w:ascii="Calibri" w:hAnsi="Calibri"/>
                        </w:rPr>
                        <w:t>d before Noon</w:t>
                      </w:r>
                      <w:r w:rsidR="002B559E">
                        <w:rPr>
                          <w:rFonts w:ascii="Calibri" w:hAnsi="Calibri"/>
                        </w:rPr>
                        <w:t xml:space="preserve"> Friday, March 2, 2018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="002B559E">
                        <w:rPr>
                          <w:rFonts w:ascii="Calibri" w:hAnsi="Calibri"/>
                        </w:rPr>
                        <w:t xml:space="preserve"> Bids will be opened at that time. </w:t>
                      </w:r>
                      <w:r>
                        <w:rPr>
                          <w:rFonts w:ascii="Calibri" w:hAnsi="Calibri"/>
                        </w:rPr>
                        <w:t xml:space="preserve"> Winning bids awarded before 5:00</w:t>
                      </w:r>
                      <w:r w:rsidR="0080477F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2B559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Delivery date on all </w:t>
                      </w:r>
                      <w:r w:rsidR="002B559E">
                        <w:rPr>
                          <w:rFonts w:ascii="Calibri" w:hAnsi="Calibri"/>
                        </w:rPr>
                        <w:t>uniforms/Hats</w:t>
                      </w:r>
                      <w:r>
                        <w:rPr>
                          <w:rFonts w:ascii="Calibri" w:hAnsi="Calibri"/>
                        </w:rPr>
                        <w:t xml:space="preserve"> will be </w:t>
                      </w:r>
                      <w:r w:rsidR="002B559E">
                        <w:rPr>
                          <w:rFonts w:ascii="Calibri" w:hAnsi="Calibri"/>
                        </w:rPr>
                        <w:t>April 5, 2018 at</w:t>
                      </w:r>
                      <w:r>
                        <w:rPr>
                          <w:rFonts w:ascii="Calibri" w:hAnsi="Calibri"/>
                        </w:rPr>
                        <w:t xml:space="preserve"> Noon.</w:t>
                      </w:r>
                    </w:p>
                    <w:p w:rsidR="00C538E2" w:rsidRPr="00C538E2" w:rsidRDefault="003C049D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C538E2">
                        <w:rPr>
                          <w:rFonts w:ascii="Calibri" w:hAnsi="Calibri"/>
                          <w:b/>
                          <w:u w:val="single"/>
                        </w:rPr>
                        <w:t>Bids may be taken</w:t>
                      </w:r>
                      <w:r w:rsidR="00C538E2" w:rsidRPr="00C538E2">
                        <w:rPr>
                          <w:rFonts w:ascii="Calibri" w:hAnsi="Calibri"/>
                          <w:b/>
                          <w:u w:val="single"/>
                        </w:rPr>
                        <w:t xml:space="preserve"> or mailed to The</w:t>
                      </w:r>
                      <w:r w:rsidRPr="00C538E2"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  <w:r w:rsidR="00C538E2" w:rsidRPr="00C538E2">
                        <w:rPr>
                          <w:rFonts w:ascii="Calibri" w:hAnsi="Calibri"/>
                          <w:b/>
                          <w:u w:val="single"/>
                        </w:rPr>
                        <w:t>Commissioner’s</w:t>
                      </w:r>
                      <w:r w:rsidR="00B346D5">
                        <w:rPr>
                          <w:rFonts w:ascii="Calibri" w:hAnsi="Calibri"/>
                          <w:b/>
                          <w:u w:val="single"/>
                        </w:rPr>
                        <w:t xml:space="preserve"> Office at 341</w:t>
                      </w:r>
                      <w:r w:rsidRPr="00C538E2">
                        <w:rPr>
                          <w:rFonts w:ascii="Calibri" w:hAnsi="Calibri"/>
                          <w:b/>
                          <w:u w:val="single"/>
                        </w:rPr>
                        <w:t xml:space="preserve"> E Wal</w:t>
                      </w:r>
                      <w:r w:rsidR="002B559E" w:rsidRPr="00C538E2">
                        <w:rPr>
                          <w:rFonts w:ascii="Calibri" w:hAnsi="Calibri"/>
                          <w:b/>
                          <w:u w:val="single"/>
                        </w:rPr>
                        <w:t>nut St.</w:t>
                      </w:r>
                      <w:r w:rsidR="00C538E2"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C538E2">
                        <w:rPr>
                          <w:rFonts w:ascii="Calibri" w:hAnsi="Calibri"/>
                          <w:b/>
                          <w:u w:val="single"/>
                        </w:rPr>
                        <w:t>Jesup</w:t>
                      </w:r>
                      <w:proofErr w:type="spellEnd"/>
                      <w:r w:rsidR="00C538E2">
                        <w:rPr>
                          <w:rFonts w:ascii="Calibri" w:hAnsi="Calibri"/>
                          <w:b/>
                          <w:u w:val="single"/>
                        </w:rPr>
                        <w:t xml:space="preserve"> G</w:t>
                      </w:r>
                      <w:r w:rsidR="0080477F">
                        <w:rPr>
                          <w:rFonts w:ascii="Calibri" w:hAnsi="Calibri"/>
                          <w:b/>
                          <w:u w:val="single"/>
                        </w:rPr>
                        <w:t>A</w:t>
                      </w:r>
                      <w:r w:rsidR="00C538E2">
                        <w:rPr>
                          <w:rFonts w:ascii="Calibri" w:hAnsi="Calibri"/>
                          <w:b/>
                          <w:u w:val="single"/>
                        </w:rPr>
                        <w:t xml:space="preserve"> 31546</w:t>
                      </w:r>
                      <w:r w:rsidR="00C538E2" w:rsidRPr="00C538E2">
                        <w:rPr>
                          <w:rFonts w:ascii="Calibri" w:hAnsi="Calibri"/>
                          <w:b/>
                          <w:u w:val="single"/>
                        </w:rPr>
                        <w:t>.</w:t>
                      </w:r>
                    </w:p>
                    <w:p w:rsidR="00D81A31" w:rsidRPr="00272273" w:rsidRDefault="002B559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ATTN: Amanda Hannah, envelopes must be marked Wayne County Recreation “BID”. </w:t>
                      </w:r>
                      <w:r w:rsidR="00D81A31">
                        <w:rPr>
                          <w:rFonts w:ascii="Calibri" w:hAnsi="Calibri"/>
                        </w:rPr>
                        <w:t>Wayne County reserves the right to refuse any bid submitted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DD34B" wp14:editId="514FABCD">
            <wp:simplePos x="0" y="0"/>
            <wp:positionH relativeFrom="margin">
              <wp:posOffset>-466725</wp:posOffset>
            </wp:positionH>
            <wp:positionV relativeFrom="paragraph">
              <wp:posOffset>-704850</wp:posOffset>
            </wp:positionV>
            <wp:extent cx="7769860" cy="10334625"/>
            <wp:effectExtent l="0" t="0" r="2540" b="9525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33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0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3E7170" wp14:editId="7792D5F6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7170"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s1sgIAAMAFAAAOAAAAZHJzL2Uyb0RvYy54bWysVNtunDAQfa/Uf7D8TrgUdhcUNkqWpaqU&#10;XqSkH+AFs1g1NrW9C2nVf+/Y7C3JS9WWB2R7xmcu53iub8aOoz1VmkmR4/AqwIiKStZMbHP89bH0&#10;FhhpQ0RNuBQ0x09U45vl2zfXQ5/RSLaS11QhABE6G/oct8b0me/rqqUd0VeypwKMjVQdMbBVW79W&#10;ZAD0jvtREMz8Qaq6V7KiWsNpMRnx0uE3Da3M56bR1CCeY8jNuL9y/439+8trkm0V6VtWHdIgf5FF&#10;R5iAoCeoghiCdoq9gupYpaSWjbmqZOfLpmEVdTVANWHwopqHlvTU1QLN0f2pTfr/wVaf9l8UYnWO&#10;I4wE6YCiRzoadCdHlNjuDL3OwOmhBzczwjGw7CrV/b2svmkk5KolYktvlZJDS0kN2YX2pn9xdcLR&#10;FmQzfJQ1hCE7Ix3Q2KjOtg6agQAdWHo6MWNTqeAwSpNonoCpAlsaxnHgqPNJdrzdK23eU9khu8ix&#10;AuYdOtnfa2OzIdnRxQYTsmScO/a5eHYAjtMJxIar1mazcGT+TIN0vVgvYi+OZmsvDorCuy1XsTcr&#10;w3lSvCtWqyL8ZeOGcdayuqbChjkKK4z/jLiDxCdJnKSlJWe1hbMpabXdrLhCewLCLt3neg6Ws5v/&#10;PA3XBKjlRUlhFAd3UeqVs8Xci8s48dJ5sPCCML1LZ0GcxkX5vKR7Jui/l4QGYDKJkklM56Rf1Ba4&#10;73VtJOuYgdHBWZfjxcmJZFaCa1E7ag1hfFpftMKmf24F0H0k2gnWanRSqxk3o3sZTs1WzBtZP4GC&#10;lQSBgRZh7MGileoHRgOMkBzr7zuiKEb8g4BX4HQKM+dyoy43m8sNERVA5dhgNC1XZppTu16xbQuR&#10;pncn5C28nIY5UZ+zOrw3GBOutsNIs3Pocu+8zoN3+RsAAP//AwBQSwMEFAAGAAgAAAAhAKQASp/d&#10;AAAACwEAAA8AAABkcnMvZG93bnJldi54bWxMj81OwzAQhO9IvIO1SNyok0hpqhCnQkU8AAWJqxNv&#10;kwh7HcXOD316tie47e6MZr+pjpuzYsEpDJ4UpLsEBFLrzUCdgs+Pt6cDiBA1GW09oYIfDHCs7+8q&#10;XRq/0jsu59gJDqFQagV9jGMpZWh7dDrs/IjE2sVPTkdep06aSa8c7qzMkmQvnR6IP/R6xFOP7fd5&#10;dgra6/x6OA3Nsl6Lr6LZeptfyCr1+LC9PIOIuMU/M9zwGR1qZmr8TCYIq2CfF9wl8lDkIG6GNMv4&#10;0ijI0jQHWVfyf4f6FwAA//8DAFBLAQItABQABgAIAAAAIQC2gziS/gAAAOEBAAATAAAAAAAAAAAA&#10;AAAAAAAAAABbQ29udGVudF9UeXBlc10ueG1sUEsBAi0AFAAGAAgAAAAhADj9If/WAAAAlAEAAAsA&#10;AAAAAAAAAAAAAAAALwEAAF9yZWxzLy5yZWxzUEsBAi0AFAAGAAgAAAAhAIvfqzWyAgAAwAUAAA4A&#10;AAAAAAAAAAAAAAAALgIAAGRycy9lMm9Eb2MueG1sUEsBAi0AFAAGAAgAAAAhAKQASp/dAAAACwEA&#10;AA8AAAAAAAAAAAAAAAAADAUAAGRycy9kb3ducmV2LnhtbFBLBQYAAAAABAAEAPMAAAAWBgAAAAA=&#10;" filled="f" stroked="f">
                <v:textbox inset=",7.2pt,,7.2pt">
                  <w:txbxContent>
                    <w:p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 w:rsidR="006E00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73D5F" wp14:editId="176A3AD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3D5F"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+JsgIAALAFAAAOAAAAZHJzL2Uyb0RvYy54bWysVO1umzAU/T9p72D5P+WjJARUUiUhTJO6&#10;D6ndAzhggjWwme0EumrvvmsT0rTTpGkbP6yLfX3uxzm+N7dD26AjlYoJnmL/ysOI8kKUjO9T/OUh&#10;dxYYKU14SRrBaYofqcK3y7dvbvouoYGoRVNSiQCEq6TvUlxr3SWuq4qatkRdiY5yOKyEbImGX7l3&#10;S0l6QG8bN/C8udsLWXZSFFQp2M3GQ7y0+FVFC/2pqhTVqEkx5KbtKu26M6u7vCHJXpKuZsUpDfIX&#10;WbSEcQh6hsqIJugg2S9QLSukUKLSV4VoXVFVrKC2BqjG915Vc1+TjtpaoDmqO7dJ/T/Y4uPxs0Ss&#10;TPE1Rpy0QNEDHTRaiwFdm+70nUrA6b4DNz3ANrBsK1XdnSi+KsTFpiZ8T1dSir6mpITsfHPTvbg6&#10;4igDsus/iBLCkIMWFmioZGtaB81AgA4sPZ6ZMakUsBlFYeR5cFTAWTCL/GhmQ5Bkut1Jpd9R0SJj&#10;pFgC8xadHO+UNtmQZHIxwbjIWdNY9hv+YgMcxx2IDVfNmcnCkvkUe/F2sV2EThjMt07oZZmzyjeh&#10;M88ho+w622wy/4eJ64dJzcqSchNmEpYf/hlxJ4mPkjhLS4mGlQbOpKTkfrdpJDoSEHZuv1NDLtzc&#10;l2nYJkAtr0ryg9BbB7GTzxeRE+bhzIkjb+F4fryO514Yh1n+sqQ7xum/l4T6FMezYDaK6be1AeuG&#10;+JHBi9pI0jINo6NhbYoXZyeSGAlueWmp1YQ1o33RCpP+cyuA7oloK1ij0VGtetgN9mUEJroR806U&#10;j6BgKUBgoEUYe2DUQn7HqIcRkmL17UAkxah5z+EVmHkzGXIydpNBeAFXU6wxGs2NHufSoZNsXwPy&#10;+M64WMFLqZgV8XMWp/cFY8HWchphZu5c/luv50G7/AkAAP//AwBQSwMEFAAGAAgAAAAhAA51I2Hb&#10;AAAABQEAAA8AAABkcnMvZG93bnJldi54bWxMj8FOwzAQRO9I/IO1SNyo3QoqSLOpKgQnJEQaDhyd&#10;eJtYjdchdtvw97hc6GWk1axm3uTryfXiSGOwnhHmMwWCuPHGcovwWb3ePYIIUbPRvWdC+KEA6+L6&#10;KteZ8Scu6biNrUghHDKN0MU4ZFKGpiOnw8wPxMnb+dHpmM6xlWbUpxTuerlQaimdtpwaOj3Qc0fN&#10;fntwCJsvLl/s93v9Ue5KW1VPit+We8Tbm2mzAhFpiv/PcMZP6FAkptof2ATRI6Qh8U/P3iJ1gagR&#10;7tUDyCKXl/TFLwAAAP//AwBQSwECLQAUAAYACAAAACEAtoM4kv4AAADhAQAAEwAAAAAAAAAAAAAA&#10;AAAAAAAAW0NvbnRlbnRfVHlwZXNdLnhtbFBLAQItABQABgAIAAAAIQA4/SH/1gAAAJQBAAALAAAA&#10;AAAAAAAAAAAAAC8BAABfcmVscy8ucmVsc1BLAQItABQABgAIAAAAIQDNkx+JsgIAALAFAAAOAAAA&#10;AAAAAAAAAAAAAC4CAABkcnMvZTJvRG9jLnhtbFBLAQItABQABgAIAAAAIQAOdSNh2wAAAAUBAAAP&#10;AAAAAAAAAAAAAAAAAAwFAABkcnMvZG93bnJldi54bWxQSwUGAAAAAAQABADzAAAAFAYAAAAA&#10;" filled="f" stroked="f">
                <v:textbox inset="0,0,0,0">
                  <w:txbxContent>
                    <w:p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106780" w:rsidSect="00253CD9">
      <w:pgSz w:w="12240" w:h="15840"/>
      <w:pgMar w:top="1440" w:right="1440" w:bottom="720" w:left="144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4"/>
    <w:rsid w:val="00021405"/>
    <w:rsid w:val="00083F82"/>
    <w:rsid w:val="00106780"/>
    <w:rsid w:val="00112A93"/>
    <w:rsid w:val="00147FBF"/>
    <w:rsid w:val="001B5DD2"/>
    <w:rsid w:val="001E7E46"/>
    <w:rsid w:val="00253CD9"/>
    <w:rsid w:val="002635C2"/>
    <w:rsid w:val="00272273"/>
    <w:rsid w:val="002A20B2"/>
    <w:rsid w:val="002A3DE5"/>
    <w:rsid w:val="002A6B5E"/>
    <w:rsid w:val="002B559E"/>
    <w:rsid w:val="002F2024"/>
    <w:rsid w:val="00337EE4"/>
    <w:rsid w:val="00342426"/>
    <w:rsid w:val="003C049D"/>
    <w:rsid w:val="00424838"/>
    <w:rsid w:val="00466EE0"/>
    <w:rsid w:val="00483E62"/>
    <w:rsid w:val="004A04F8"/>
    <w:rsid w:val="004E06F4"/>
    <w:rsid w:val="00502F7D"/>
    <w:rsid w:val="005144A9"/>
    <w:rsid w:val="005D54D0"/>
    <w:rsid w:val="006034BB"/>
    <w:rsid w:val="00630F43"/>
    <w:rsid w:val="00665EBE"/>
    <w:rsid w:val="00676117"/>
    <w:rsid w:val="006C6AFE"/>
    <w:rsid w:val="006E0003"/>
    <w:rsid w:val="006E153A"/>
    <w:rsid w:val="00706869"/>
    <w:rsid w:val="0070799C"/>
    <w:rsid w:val="0076128C"/>
    <w:rsid w:val="007748D1"/>
    <w:rsid w:val="007C4981"/>
    <w:rsid w:val="007D375D"/>
    <w:rsid w:val="0080477F"/>
    <w:rsid w:val="00840ABE"/>
    <w:rsid w:val="0086135C"/>
    <w:rsid w:val="00873E7F"/>
    <w:rsid w:val="008C0C69"/>
    <w:rsid w:val="008E6298"/>
    <w:rsid w:val="00912A32"/>
    <w:rsid w:val="00A105D6"/>
    <w:rsid w:val="00AA1110"/>
    <w:rsid w:val="00AC141B"/>
    <w:rsid w:val="00B02C6D"/>
    <w:rsid w:val="00B346D5"/>
    <w:rsid w:val="00B40187"/>
    <w:rsid w:val="00B4389D"/>
    <w:rsid w:val="00B63D37"/>
    <w:rsid w:val="00B66060"/>
    <w:rsid w:val="00B930F3"/>
    <w:rsid w:val="00B97224"/>
    <w:rsid w:val="00BE460E"/>
    <w:rsid w:val="00C26AE9"/>
    <w:rsid w:val="00C538E2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F79F1"/>
  <w15:docId w15:val="{930107E8-19BC-429D-A76F-E276C75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ewhidden@waynecountyga.us</cp:lastModifiedBy>
  <cp:revision>4</cp:revision>
  <cp:lastPrinted>2018-02-21T16:05:00Z</cp:lastPrinted>
  <dcterms:created xsi:type="dcterms:W3CDTF">2018-02-22T15:04:00Z</dcterms:created>
  <dcterms:modified xsi:type="dcterms:W3CDTF">2018-02-22T15:08:00Z</dcterms:modified>
</cp:coreProperties>
</file>