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FE221" w14:textId="33A1E7C6" w:rsidR="006C3333" w:rsidRPr="00F87853" w:rsidRDefault="00066F4A" w:rsidP="00B55A49">
      <w:pPr>
        <w:spacing w:after="0"/>
        <w:rPr>
          <w:rFonts w:ascii="Copperplate Gothic Bold" w:hAnsi="Copperplate Gothic Bold"/>
          <w:sz w:val="20"/>
          <w:szCs w:val="20"/>
        </w:rPr>
      </w:pPr>
      <w:r w:rsidRPr="00EE32D2">
        <w:rPr>
          <w:noProof/>
        </w:rPr>
        <w:drawing>
          <wp:anchor distT="0" distB="0" distL="114300" distR="114300" simplePos="0" relativeHeight="251659264" behindDoc="0" locked="0" layoutInCell="1" allowOverlap="1" wp14:anchorId="48C000A8" wp14:editId="5518B0C0">
            <wp:simplePos x="0" y="0"/>
            <wp:positionH relativeFrom="margin">
              <wp:posOffset>-171450</wp:posOffset>
            </wp:positionH>
            <wp:positionV relativeFrom="margin">
              <wp:posOffset>-571500</wp:posOffset>
            </wp:positionV>
            <wp:extent cx="1985010" cy="1333500"/>
            <wp:effectExtent l="0" t="0" r="0" b="0"/>
            <wp:wrapSquare wrapText="bothSides"/>
            <wp:docPr id="4" name="Picture 0" descr="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Copperplate Gothic Bold" w:hAnsi="Copperplate Gothic Bold"/>
          <w:sz w:val="20"/>
          <w:szCs w:val="20"/>
        </w:rPr>
        <w:t xml:space="preserve">400 Hinson Mosley Road, </w:t>
      </w:r>
      <w:r w:rsidR="006C3333" w:rsidRPr="00F87853">
        <w:rPr>
          <w:rFonts w:ascii="Copperplate Gothic Bold" w:hAnsi="Copperplate Gothic Bold"/>
          <w:sz w:val="20"/>
          <w:szCs w:val="20"/>
        </w:rPr>
        <w:t>Jesup Ga 31545</w:t>
      </w:r>
    </w:p>
    <w:p w14:paraId="68E3030C" w14:textId="2BBF54B1" w:rsidR="006C3333" w:rsidRPr="00F87853" w:rsidRDefault="006C3333" w:rsidP="00B55A49">
      <w:pPr>
        <w:spacing w:after="0"/>
        <w:rPr>
          <w:rFonts w:ascii="Copperplate Gothic Bold" w:hAnsi="Copperplate Gothic Bold"/>
          <w:sz w:val="20"/>
          <w:szCs w:val="20"/>
        </w:rPr>
      </w:pPr>
      <w:r w:rsidRPr="00F87853">
        <w:rPr>
          <w:rFonts w:ascii="Copperplate Gothic Bold" w:hAnsi="Copperplate Gothic Bold"/>
          <w:sz w:val="20"/>
          <w:szCs w:val="20"/>
        </w:rPr>
        <w:t>Phone: 912-427-5915</w:t>
      </w:r>
    </w:p>
    <w:p w14:paraId="67F8D540" w14:textId="229B11DC" w:rsidR="00F87853" w:rsidRDefault="00B55A49">
      <w:pPr>
        <w:rPr>
          <w:rFonts w:ascii="Copperplate Gothic Bold" w:hAnsi="Copperplate Gothic Bold"/>
          <w:sz w:val="20"/>
          <w:szCs w:val="20"/>
        </w:rPr>
      </w:pPr>
      <w:r w:rsidRPr="00066F4A">
        <w:rPr>
          <w:rFonts w:ascii="Copperplate Gothic Bold" w:hAnsi="Copperplate Gothic Bold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3ADFE65" wp14:editId="01DF19A6">
                <wp:simplePos x="0" y="0"/>
                <wp:positionH relativeFrom="column">
                  <wp:posOffset>-523875</wp:posOffset>
                </wp:positionH>
                <wp:positionV relativeFrom="paragraph">
                  <wp:posOffset>182880</wp:posOffset>
                </wp:positionV>
                <wp:extent cx="236093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AA05E" w14:textId="0DFDE3D3" w:rsidR="00066F4A" w:rsidRPr="00D8214E" w:rsidRDefault="00066F4A" w:rsidP="00D821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DF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1.25pt;margin-top:14.4pt;width:185.9pt;height:2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" filled="f" stroked="f">
                <v:textbox>
                  <w:txbxContent>
                    <w:p w14:paraId="2D8AA05E" w14:textId="0DFDE3D3" w:rsidR="00066F4A" w:rsidRPr="00D8214E" w:rsidRDefault="00066F4A" w:rsidP="00D8214E"/>
                  </w:txbxContent>
                </v:textbox>
                <w10:wrap type="square"/>
              </v:shape>
            </w:pict>
          </mc:Fallback>
        </mc:AlternateContent>
      </w:r>
      <w:r w:rsidR="00F87853" w:rsidRPr="00F87853">
        <w:rPr>
          <w:rFonts w:ascii="Copperplate Gothic Bold" w:hAnsi="Copperplate Gothic Bold"/>
          <w:sz w:val="20"/>
          <w:szCs w:val="20"/>
        </w:rPr>
        <w:t>Fax: 912-427-5945</w:t>
      </w:r>
      <w:r>
        <w:rPr>
          <w:rFonts w:ascii="Copperplate Gothic Bold" w:hAnsi="Copperplate Gothic Bold"/>
          <w:sz w:val="20"/>
          <w:szCs w:val="20"/>
        </w:rPr>
        <w:t xml:space="preserve"> </w:t>
      </w:r>
      <w:r>
        <w:rPr>
          <w:rFonts w:ascii="Copperplate Gothic Bold" w:hAnsi="Copperplate Gothic Bold"/>
          <w:sz w:val="20"/>
          <w:szCs w:val="20"/>
        </w:rPr>
        <w:br/>
      </w:r>
      <w:r w:rsidR="00BE5067">
        <w:rPr>
          <w:rFonts w:ascii="Copperplate Gothic Bold" w:hAnsi="Copperplate Gothic Bold"/>
          <w:sz w:val="20"/>
          <w:szCs w:val="20"/>
        </w:rPr>
        <w:t>Recreation Director: Speck Echols</w:t>
      </w:r>
    </w:p>
    <w:p w14:paraId="5019D5AF" w14:textId="2843C059" w:rsidR="00F87853" w:rsidRPr="00F87853" w:rsidRDefault="00F87853">
      <w:pPr>
        <w:rPr>
          <w:rFonts w:ascii="Copperplate Gothic Bold" w:hAnsi="Copperplate Gothic Bold"/>
        </w:rPr>
      </w:pPr>
    </w:p>
    <w:p w14:paraId="0A2787D3" w14:textId="368A0A19" w:rsidR="000F7510" w:rsidRDefault="006C3333">
      <w:r>
        <w:t>T</w:t>
      </w:r>
      <w:r w:rsidR="002A7493">
        <w:t>he Wayne County Recreati</w:t>
      </w:r>
      <w:r w:rsidR="000F7510">
        <w:t xml:space="preserve">on Department is accepting bids for </w:t>
      </w:r>
      <w:r w:rsidR="00066F4A">
        <w:t>202</w:t>
      </w:r>
      <w:r w:rsidR="00431D5E">
        <w:t>3</w:t>
      </w:r>
      <w:r w:rsidR="00066F4A">
        <w:t>-202</w:t>
      </w:r>
      <w:r w:rsidR="00431D5E">
        <w:t>4</w:t>
      </w:r>
      <w:r w:rsidR="00066F4A">
        <w:t xml:space="preserve"> </w:t>
      </w:r>
      <w:r w:rsidR="000F7510">
        <w:t>Basketball Jerseys.</w:t>
      </w:r>
    </w:p>
    <w:p w14:paraId="299256B0" w14:textId="77777777" w:rsidR="002A7493" w:rsidRPr="00EE32D2" w:rsidRDefault="002A7493">
      <w:pPr>
        <w:rPr>
          <w:b/>
        </w:rPr>
      </w:pPr>
      <w:r w:rsidRPr="00EE32D2">
        <w:rPr>
          <w:b/>
        </w:rPr>
        <w:t xml:space="preserve"> Requirements </w:t>
      </w:r>
    </w:p>
    <w:p w14:paraId="6E1457C8" w14:textId="16AD6D4F" w:rsidR="002A7493" w:rsidRDefault="00066F4A">
      <w:r>
        <w:t>-Mesh Tank Top Reversible Jersey</w:t>
      </w:r>
    </w:p>
    <w:p w14:paraId="315AE3E2" w14:textId="77777777" w:rsidR="002A7493" w:rsidRDefault="002A7493">
      <w:r>
        <w:t>-Must have all sizes available Youth to Adult XXL</w:t>
      </w:r>
    </w:p>
    <w:p w14:paraId="06E523C8" w14:textId="77777777" w:rsidR="006C3333" w:rsidRPr="00F87853" w:rsidRDefault="006C3333">
      <w:pPr>
        <w:rPr>
          <w:u w:val="single"/>
        </w:rPr>
      </w:pPr>
      <w:r w:rsidRPr="00F87853">
        <w:rPr>
          <w:u w:val="single"/>
        </w:rPr>
        <w:t xml:space="preserve">Approximate Numbers for all leagues: </w:t>
      </w:r>
      <w:r w:rsidR="00D638BE">
        <w:rPr>
          <w:u w:val="single"/>
        </w:rPr>
        <w:t>300</w:t>
      </w:r>
    </w:p>
    <w:p w14:paraId="1F9A587F" w14:textId="77777777" w:rsidR="00EE32D2" w:rsidRDefault="000F7510">
      <w:pPr>
        <w:rPr>
          <w:b/>
        </w:rPr>
      </w:pPr>
      <w:r>
        <w:rPr>
          <w:b/>
        </w:rPr>
        <w:t xml:space="preserve">Coaches Shirt </w:t>
      </w:r>
      <w:r w:rsidRPr="00EE32D2">
        <w:rPr>
          <w:b/>
        </w:rPr>
        <w:t>Requirement</w:t>
      </w:r>
    </w:p>
    <w:p w14:paraId="7F41B362" w14:textId="77777777" w:rsidR="00D638BE" w:rsidRPr="00EE32D2" w:rsidRDefault="00D638BE">
      <w:pPr>
        <w:rPr>
          <w:b/>
        </w:rPr>
      </w:pPr>
      <w:r>
        <w:rPr>
          <w:b/>
        </w:rPr>
        <w:t>Approximate Number for coaches/assistant: 50</w:t>
      </w:r>
    </w:p>
    <w:p w14:paraId="168BC019" w14:textId="434507F3" w:rsidR="00F87853" w:rsidRPr="00F87853" w:rsidRDefault="00EE32D2" w:rsidP="000F7510">
      <w:pPr>
        <w:rPr>
          <w:u w:val="single"/>
        </w:rPr>
      </w:pPr>
      <w:r>
        <w:t>-</w:t>
      </w:r>
      <w:r w:rsidR="000F7510">
        <w:t xml:space="preserve">Augusta </w:t>
      </w:r>
      <w:proofErr w:type="spellStart"/>
      <w:r w:rsidR="00066F4A">
        <w:t>dri</w:t>
      </w:r>
      <w:proofErr w:type="spellEnd"/>
      <w:r w:rsidR="00066F4A">
        <w:t>-fit b</w:t>
      </w:r>
      <w:r w:rsidR="000F7510">
        <w:t xml:space="preserve">rand-shirt with team name on front </w:t>
      </w:r>
    </w:p>
    <w:p w14:paraId="0A553E8D" w14:textId="549F448E" w:rsidR="000F7510" w:rsidRDefault="00EE32D2">
      <w:r w:rsidRPr="00706A7B">
        <w:t xml:space="preserve">Bids must be submitted before </w:t>
      </w:r>
      <w:r w:rsidR="009B46B5">
        <w:t>10</w:t>
      </w:r>
      <w:r w:rsidR="006C3333">
        <w:t>:00</w:t>
      </w:r>
      <w:r w:rsidR="00BC2C26">
        <w:t xml:space="preserve"> </w:t>
      </w:r>
      <w:r w:rsidR="009B46B5">
        <w:t>a</w:t>
      </w:r>
      <w:r w:rsidR="006C3333">
        <w:t xml:space="preserve">m on </w:t>
      </w:r>
      <w:r w:rsidR="00066F4A">
        <w:t xml:space="preserve">Monday, </w:t>
      </w:r>
      <w:r w:rsidR="00431D5E">
        <w:t>December 4</w:t>
      </w:r>
      <w:r w:rsidR="008C1238">
        <w:t xml:space="preserve">, </w:t>
      </w:r>
      <w:r w:rsidR="000F7510">
        <w:t>20</w:t>
      </w:r>
      <w:r w:rsidR="00066F4A">
        <w:t>2</w:t>
      </w:r>
      <w:r w:rsidR="00431D5E">
        <w:t>3</w:t>
      </w:r>
      <w:r w:rsidR="00706A7B" w:rsidRPr="00706A7B">
        <w:t>. Bids will be opened at that time. Winning bids will be awarded before 5:00</w:t>
      </w:r>
      <w:r w:rsidR="00BC2C26">
        <w:t xml:space="preserve"> </w:t>
      </w:r>
      <w:r w:rsidR="00706A7B" w:rsidRPr="00706A7B">
        <w:t>pm</w:t>
      </w:r>
      <w:r w:rsidR="00FB548F">
        <w:t xml:space="preserve"> on </w:t>
      </w:r>
      <w:r w:rsidR="00BD10B0">
        <w:t>Tues</w:t>
      </w:r>
      <w:r w:rsidR="008C1238">
        <w:t xml:space="preserve">day, </w:t>
      </w:r>
      <w:r w:rsidR="00431D5E">
        <w:t>December 5</w:t>
      </w:r>
      <w:r w:rsidR="000F7510">
        <w:t>, 20</w:t>
      </w:r>
      <w:r w:rsidR="00066F4A">
        <w:t>2</w:t>
      </w:r>
      <w:r w:rsidR="00431D5E">
        <w:t>3</w:t>
      </w:r>
      <w:r w:rsidR="00706A7B" w:rsidRPr="00706A7B">
        <w:t xml:space="preserve">. Delivery date on all uniforms must be by </w:t>
      </w:r>
      <w:r w:rsidR="00431D5E">
        <w:t>Monday</w:t>
      </w:r>
      <w:r w:rsidR="00066F4A">
        <w:t xml:space="preserve">, </w:t>
      </w:r>
      <w:r w:rsidR="00BD10B0">
        <w:t xml:space="preserve">January </w:t>
      </w:r>
      <w:r w:rsidR="00431D5E">
        <w:t>2</w:t>
      </w:r>
      <w:r w:rsidR="00066F4A">
        <w:t>, 202</w:t>
      </w:r>
      <w:r w:rsidR="00431D5E">
        <w:t>4</w:t>
      </w:r>
      <w:r w:rsidR="00706A7B" w:rsidRPr="00706A7B">
        <w:t>.</w:t>
      </w:r>
    </w:p>
    <w:p w14:paraId="034D54EF" w14:textId="77777777" w:rsidR="00EE32D2" w:rsidRPr="00706A7B" w:rsidRDefault="00706A7B">
      <w:r w:rsidRPr="00706A7B">
        <w:t xml:space="preserve"> Bids must be delivered to Wayne Cou</w:t>
      </w:r>
      <w:r w:rsidR="00BC2C26">
        <w:t xml:space="preserve">nty Commissioner’s office at 341 E Walnut Street, Jesup, Georgia </w:t>
      </w:r>
      <w:r>
        <w:t>31546 or</w:t>
      </w:r>
      <w:r w:rsidR="00BC2C26">
        <w:t xml:space="preserve"> mailed to PO Box 270, Jesup, Georgia</w:t>
      </w:r>
      <w:r>
        <w:t xml:space="preserve"> 31598 </w:t>
      </w:r>
      <w:r w:rsidRPr="00706A7B">
        <w:t xml:space="preserve">Attn: Amanda Hannah, envelopes must be marked Wayne County Recreation “BID”. Wayne County reserves the right to </w:t>
      </w:r>
      <w:r>
        <w:t>reject any and all bids with or without cause, to waive any informality in a bid, and to make awards in the interest of Wayne County.</w:t>
      </w:r>
    </w:p>
    <w:sectPr w:rsidR="00EE32D2" w:rsidRPr="00706A7B" w:rsidSect="009A3D5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493"/>
    <w:rsid w:val="000043F3"/>
    <w:rsid w:val="00066F4A"/>
    <w:rsid w:val="00090426"/>
    <w:rsid w:val="000F7510"/>
    <w:rsid w:val="001E4D64"/>
    <w:rsid w:val="00232E73"/>
    <w:rsid w:val="00282DF7"/>
    <w:rsid w:val="002A7493"/>
    <w:rsid w:val="002C55D3"/>
    <w:rsid w:val="00423B65"/>
    <w:rsid w:val="00431D5E"/>
    <w:rsid w:val="00494223"/>
    <w:rsid w:val="006C3333"/>
    <w:rsid w:val="00706A7B"/>
    <w:rsid w:val="008C1238"/>
    <w:rsid w:val="0094461D"/>
    <w:rsid w:val="009A3D5B"/>
    <w:rsid w:val="009B46B5"/>
    <w:rsid w:val="00B55A49"/>
    <w:rsid w:val="00BC2C26"/>
    <w:rsid w:val="00BD10B0"/>
    <w:rsid w:val="00BE5067"/>
    <w:rsid w:val="00CE13B8"/>
    <w:rsid w:val="00D51720"/>
    <w:rsid w:val="00D638BE"/>
    <w:rsid w:val="00D8214E"/>
    <w:rsid w:val="00E20567"/>
    <w:rsid w:val="00E44107"/>
    <w:rsid w:val="00EE32D2"/>
    <w:rsid w:val="00F87853"/>
    <w:rsid w:val="00FB548F"/>
    <w:rsid w:val="00FC0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EB10B7"/>
  <w15:docId w15:val="{AE4CFB1A-BF48-4CDC-B62C-854F3AC36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17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517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17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link w:val="NoSpacingChar"/>
    <w:uiPriority w:val="1"/>
    <w:qFormat/>
    <w:rsid w:val="00D51720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51720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D51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Amanda Hannah</cp:lastModifiedBy>
  <cp:revision>2</cp:revision>
  <cp:lastPrinted>2018-08-21T15:47:00Z</cp:lastPrinted>
  <dcterms:created xsi:type="dcterms:W3CDTF">2023-11-17T15:15:00Z</dcterms:created>
  <dcterms:modified xsi:type="dcterms:W3CDTF">2023-11-17T15:15:00Z</dcterms:modified>
</cp:coreProperties>
</file>