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1133" w14:textId="77777777" w:rsidR="00106780" w:rsidRDefault="00AD56B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AD481" wp14:editId="18271FD3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6977380" cy="8591550"/>
                <wp:effectExtent l="0" t="0" r="0" b="0"/>
                <wp:wrapTight wrapText="bothSides">
                  <wp:wrapPolygon edited="0">
                    <wp:start x="118" y="144"/>
                    <wp:lineTo x="118" y="21456"/>
                    <wp:lineTo x="21407" y="21456"/>
                    <wp:lineTo x="21407" y="144"/>
                    <wp:lineTo x="118" y="14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A98D" w14:textId="77777777" w:rsidR="00B4389D" w:rsidRDefault="00B4389D"/>
                          <w:p w14:paraId="229B5294" w14:textId="77777777" w:rsidR="00272273" w:rsidRDefault="00272273"/>
                          <w:p w14:paraId="3BBBAEC3" w14:textId="77777777" w:rsidR="004C5457" w:rsidRDefault="004C5457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2A2C551E" w14:textId="77777777" w:rsidR="00272273" w:rsidRPr="00466EE0" w:rsidRDefault="00D450B9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Spring Baseball Shirt and Hat Bid</w:t>
                            </w:r>
                          </w:p>
                          <w:p w14:paraId="01CA376B" w14:textId="77777777" w:rsidR="00466EE0" w:rsidRDefault="00466E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BCBD57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B898A8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8C56502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7C0E0DB" w14:textId="07BC8262" w:rsidR="004C5457" w:rsidRDefault="00553EB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MLB replica jersey s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 xml:space="preserve">hirts are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100 % Cotton 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>MLB replica Jersey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with matching hat</w:t>
                            </w:r>
                            <w:r w:rsidR="005D164B">
                              <w:rPr>
                                <w:rFonts w:ascii="Calibri" w:hAnsi="Calibri"/>
                              </w:rPr>
                              <w:t xml:space="preserve"> or a </w:t>
                            </w:r>
                            <w:proofErr w:type="spellStart"/>
                            <w:r w:rsidR="005D164B">
                              <w:rPr>
                                <w:rFonts w:ascii="Calibri" w:hAnsi="Calibri"/>
                              </w:rPr>
                              <w:t>Dri</w:t>
                            </w:r>
                            <w:proofErr w:type="spellEnd"/>
                            <w:r w:rsidR="005D164B">
                              <w:rPr>
                                <w:rFonts w:ascii="Calibri" w:hAnsi="Calibri"/>
                              </w:rPr>
                              <w:t>-fit replica jersey shirt and hat.</w:t>
                            </w:r>
                          </w:p>
                          <w:p w14:paraId="3D7F17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6” number pressed on back</w:t>
                            </w:r>
                          </w:p>
                          <w:p w14:paraId="4FAE25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Sponsor will be on back of shirt (Above and if needed below number) </w:t>
                            </w:r>
                          </w:p>
                          <w:p w14:paraId="66DA5251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850 Youth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6094C89D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200 Adult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$_____________</w:t>
                            </w:r>
                          </w:p>
                          <w:p w14:paraId="46E10B0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71A74C" w14:textId="77777777" w:rsidR="004C5457" w:rsidRPr="00466EE0" w:rsidRDefault="004C5457" w:rsidP="004C545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D5997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Coac</w:t>
                            </w: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hes Shirts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Replica MLB Replica with sponsor on back: </w:t>
                            </w:r>
                          </w:p>
                          <w:p w14:paraId="4F7286C0" w14:textId="77777777" w:rsidR="005D164B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D2BE395" w14:textId="69933559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Approximately 50 Coaches shirts and hats: 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</w:p>
                          <w:p w14:paraId="37C67DDB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4D71346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0B40AA" w14:textId="07BA0147" w:rsidR="004C5457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Please specify if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 xml:space="preserve">Cotton or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Dri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-fit: _________________________</w:t>
                            </w:r>
                          </w:p>
                          <w:p w14:paraId="7CBCAA9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CE99E8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9746183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0CDB3C8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E76EDA7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387EC05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076592D" w14:textId="77777777" w:rsidR="004C5457" w:rsidRPr="001D233D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747F99F" w14:textId="764E343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_________________________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______________</w:t>
                            </w:r>
                          </w:p>
                          <w:p w14:paraId="352A733D" w14:textId="77777777" w:rsidR="004C4725" w:rsidRDefault="004C4725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F4046A4" w14:textId="6531738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Signature________________________________           Date_______________________________</w:t>
                            </w:r>
                          </w:p>
                          <w:p w14:paraId="6FE2E16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DEE5F32" w14:textId="79AF263B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Bids must be submitted before Noon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Friday, Fe</w:t>
                            </w:r>
                            <w:r w:rsidR="004C4725">
                              <w:rPr>
                                <w:rFonts w:ascii="Calibri" w:hAnsi="Calibri"/>
                              </w:rPr>
                              <w:t>bruary 2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5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, 202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. Bids will be opened at that time.  Winning bids awarded before 5:00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pm.</w:t>
                            </w:r>
                            <w:r w:rsidR="0060059D">
                              <w:rPr>
                                <w:rFonts w:ascii="Calibri" w:hAnsi="Calibri"/>
                              </w:rPr>
                              <w:t xml:space="preserve"> Delivery date on all uniforms/h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ats will be 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March 2</w:t>
                            </w:r>
                            <w:r w:rsidR="004C4725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>, 202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42267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 Noon.</w:t>
                            </w:r>
                          </w:p>
                          <w:p w14:paraId="6CC6EA49" w14:textId="77777777" w:rsidR="004C5457" w:rsidRPr="00272273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Bids may be take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n to Commissioners Office at 341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 Walnut St. ATTN: Amanda Hannah, envelopes must be marked Wayne County Recreation “BID”. Wayne County reserves the right to refuse any bid submitted</w:t>
                            </w:r>
                            <w:r w:rsidR="00AD56BA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616ECBB" w14:textId="77777777" w:rsidR="004C5457" w:rsidRDefault="004C5457" w:rsidP="004C5457"/>
                          <w:p w14:paraId="58847F4C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D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pt;width:549.4pt;height:676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" filled="f" stroked="f">
                <v:textbox inset=",7.2pt,,7.2pt">
                  <w:txbxContent>
                    <w:p w14:paraId="385EA98D" w14:textId="77777777" w:rsidR="00B4389D" w:rsidRDefault="00B4389D"/>
                    <w:p w14:paraId="229B5294" w14:textId="77777777" w:rsidR="00272273" w:rsidRDefault="00272273"/>
                    <w:p w14:paraId="3BBBAEC3" w14:textId="77777777" w:rsidR="004C5457" w:rsidRDefault="004C5457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2A2C551E" w14:textId="77777777" w:rsidR="00272273" w:rsidRPr="00466EE0" w:rsidRDefault="00D450B9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Spring Baseball Shirt and Hat Bid</w:t>
                      </w:r>
                    </w:p>
                    <w:p w14:paraId="01CA376B" w14:textId="77777777" w:rsidR="00466EE0" w:rsidRDefault="00466EE0">
                      <w:pPr>
                        <w:rPr>
                          <w:rFonts w:ascii="Calibri" w:hAnsi="Calibri"/>
                        </w:rPr>
                      </w:pPr>
                    </w:p>
                    <w:p w14:paraId="45BCBD57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4B898A8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68C56502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77C0E0DB" w14:textId="07BC8262" w:rsidR="004C5457" w:rsidRDefault="00553EB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MLB replica jersey s</w:t>
                      </w:r>
                      <w:r w:rsidR="004C5457">
                        <w:rPr>
                          <w:rFonts w:ascii="Calibri" w:hAnsi="Calibri"/>
                        </w:rPr>
                        <w:t xml:space="preserve">hirts are </w:t>
                      </w:r>
                      <w:r>
                        <w:rPr>
                          <w:rFonts w:ascii="Calibri" w:hAnsi="Calibri"/>
                        </w:rPr>
                        <w:t xml:space="preserve">100 % Cotton </w:t>
                      </w:r>
                      <w:r w:rsidR="004C5457">
                        <w:rPr>
                          <w:rFonts w:ascii="Calibri" w:hAnsi="Calibri"/>
                        </w:rPr>
                        <w:t>MLB replica Jersey</w:t>
                      </w:r>
                      <w:r>
                        <w:rPr>
                          <w:rFonts w:ascii="Calibri" w:hAnsi="Calibri"/>
                        </w:rPr>
                        <w:t xml:space="preserve"> with matching hat</w:t>
                      </w:r>
                      <w:r w:rsidR="005D164B">
                        <w:rPr>
                          <w:rFonts w:ascii="Calibri" w:hAnsi="Calibri"/>
                        </w:rPr>
                        <w:t xml:space="preserve"> or a </w:t>
                      </w:r>
                      <w:proofErr w:type="spellStart"/>
                      <w:r w:rsidR="005D164B">
                        <w:rPr>
                          <w:rFonts w:ascii="Calibri" w:hAnsi="Calibri"/>
                        </w:rPr>
                        <w:t>Dri</w:t>
                      </w:r>
                      <w:proofErr w:type="spellEnd"/>
                      <w:r w:rsidR="005D164B">
                        <w:rPr>
                          <w:rFonts w:ascii="Calibri" w:hAnsi="Calibri"/>
                        </w:rPr>
                        <w:t>-fit replica jersey shirt and hat.</w:t>
                      </w:r>
                    </w:p>
                    <w:p w14:paraId="3D7F17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6” number pressed on back</w:t>
                      </w:r>
                    </w:p>
                    <w:p w14:paraId="4FAE25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Sponsor will be on back of shirt (Above and if needed below number) </w:t>
                      </w:r>
                    </w:p>
                    <w:p w14:paraId="66DA5251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850 Youth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6094C89D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200 Adult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$_____________</w:t>
                      </w:r>
                    </w:p>
                    <w:p w14:paraId="46E10B0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271A74C" w14:textId="77777777" w:rsidR="004C5457" w:rsidRPr="00466EE0" w:rsidRDefault="004C5457" w:rsidP="004C545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D5997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Coac</w:t>
                      </w: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hes Shirts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Replica MLB Replica with sponsor on back: </w:t>
                      </w:r>
                    </w:p>
                    <w:p w14:paraId="4F7286C0" w14:textId="77777777" w:rsidR="005D164B" w:rsidRDefault="005D164B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1D2BE395" w14:textId="69933559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Approximately 50 Coaches shirts and hats: 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</w:p>
                    <w:p w14:paraId="37C67DDB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4D71346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A0B40AA" w14:textId="07BA0147" w:rsidR="004C5457" w:rsidRDefault="005D164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Please specify if </w:t>
                      </w:r>
                      <w:r w:rsidR="004D5997">
                        <w:rPr>
                          <w:rFonts w:ascii="Calibri" w:hAnsi="Calibri"/>
                        </w:rPr>
                        <w:t xml:space="preserve">Cotton or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Dri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-fit: _________________________</w:t>
                      </w:r>
                    </w:p>
                    <w:p w14:paraId="7CBCAA9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CE99E8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9746183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0CDB3C8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E76EDA7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387EC05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076592D" w14:textId="77777777" w:rsidR="004C5457" w:rsidRPr="001D233D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747F99F" w14:textId="764E343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Name:_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_________________________</w:t>
                      </w:r>
                      <w:r w:rsidR="004D5997">
                        <w:rPr>
                          <w:rFonts w:ascii="Calibri" w:hAnsi="Calibri"/>
                        </w:rPr>
                        <w:t>______________</w:t>
                      </w:r>
                    </w:p>
                    <w:p w14:paraId="352A733D" w14:textId="77777777" w:rsidR="004C4725" w:rsidRDefault="004C4725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F4046A4" w14:textId="6531738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Signature________________________________           Date_______________________________</w:t>
                      </w:r>
                    </w:p>
                    <w:p w14:paraId="6FE2E16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DEE5F32" w14:textId="79AF263B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Bids must be submitted before Noon </w:t>
                      </w:r>
                      <w:r w:rsidR="004D5997">
                        <w:rPr>
                          <w:rFonts w:ascii="Calibri" w:hAnsi="Calibri"/>
                        </w:rPr>
                        <w:t>Friday, Fe</w:t>
                      </w:r>
                      <w:r w:rsidR="004C4725">
                        <w:rPr>
                          <w:rFonts w:ascii="Calibri" w:hAnsi="Calibri"/>
                        </w:rPr>
                        <w:t>bruary 2</w:t>
                      </w:r>
                      <w:r w:rsidR="004D5997">
                        <w:rPr>
                          <w:rFonts w:ascii="Calibri" w:hAnsi="Calibri"/>
                        </w:rPr>
                        <w:t>5</w:t>
                      </w:r>
                      <w:r w:rsidR="00422671">
                        <w:rPr>
                          <w:rFonts w:ascii="Calibri" w:hAnsi="Calibri"/>
                        </w:rPr>
                        <w:t>, 202</w:t>
                      </w:r>
                      <w:r w:rsidR="004D5997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. Bids will be opened at that time.  Winning bids awarded before 5:00</w:t>
                      </w:r>
                      <w:r w:rsidR="0060059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pm.</w:t>
                      </w:r>
                      <w:r w:rsidR="0060059D">
                        <w:rPr>
                          <w:rFonts w:ascii="Calibri" w:hAnsi="Calibri"/>
                        </w:rPr>
                        <w:t xml:space="preserve"> Delivery date on all uniforms/h</w:t>
                      </w:r>
                      <w:r>
                        <w:rPr>
                          <w:rFonts w:ascii="Calibri" w:hAnsi="Calibri"/>
                        </w:rPr>
                        <w:t xml:space="preserve">ats will be </w:t>
                      </w:r>
                      <w:r w:rsidR="00422671">
                        <w:rPr>
                          <w:rFonts w:ascii="Calibri" w:hAnsi="Calibri"/>
                        </w:rPr>
                        <w:t>March 2</w:t>
                      </w:r>
                      <w:r w:rsidR="004C4725">
                        <w:rPr>
                          <w:rFonts w:ascii="Calibri" w:hAnsi="Calibri"/>
                        </w:rPr>
                        <w:t>2</w:t>
                      </w:r>
                      <w:r w:rsidR="00422671">
                        <w:rPr>
                          <w:rFonts w:ascii="Calibri" w:hAnsi="Calibri"/>
                        </w:rPr>
                        <w:t>, 202</w:t>
                      </w:r>
                      <w:r w:rsidR="004D5997">
                        <w:rPr>
                          <w:rFonts w:ascii="Calibri" w:hAnsi="Calibri"/>
                        </w:rPr>
                        <w:t>2</w:t>
                      </w:r>
                      <w:r w:rsidR="00422671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 Noon.</w:t>
                      </w:r>
                    </w:p>
                    <w:p w14:paraId="6CC6EA49" w14:textId="77777777" w:rsidR="004C5457" w:rsidRPr="00272273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Bids may be take</w:t>
                      </w:r>
                      <w:r w:rsidR="00AD56BA">
                        <w:rPr>
                          <w:rFonts w:ascii="Calibri" w:hAnsi="Calibri"/>
                        </w:rPr>
                        <w:t>n to Commissioners Office at 341</w:t>
                      </w:r>
                      <w:r>
                        <w:rPr>
                          <w:rFonts w:ascii="Calibri" w:hAnsi="Calibri"/>
                        </w:rPr>
                        <w:t xml:space="preserve"> E Walnut St. ATTN: Amanda Hannah, envelopes must be marked Wayne County Recreation “BID”. Wayne County reserves the right to refuse any bid submitted</w:t>
                      </w:r>
                      <w:r w:rsidR="00AD56BA">
                        <w:rPr>
                          <w:rFonts w:ascii="Calibri" w:hAnsi="Calibri"/>
                        </w:rPr>
                        <w:t>.</w:t>
                      </w:r>
                    </w:p>
                    <w:p w14:paraId="2616ECBB" w14:textId="77777777" w:rsidR="004C5457" w:rsidRDefault="004C5457" w:rsidP="004C5457"/>
                    <w:p w14:paraId="58847F4C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C95A7" wp14:editId="080603C2">
                <wp:simplePos x="0" y="0"/>
                <wp:positionH relativeFrom="column">
                  <wp:posOffset>4171950</wp:posOffset>
                </wp:positionH>
                <wp:positionV relativeFrom="paragraph">
                  <wp:posOffset>428625</wp:posOffset>
                </wp:positionV>
                <wp:extent cx="2952750" cy="914400"/>
                <wp:effectExtent l="0" t="0" r="0" b="0"/>
                <wp:wrapTight wrapText="bothSides">
                  <wp:wrapPolygon edited="0">
                    <wp:start x="279" y="1350"/>
                    <wp:lineTo x="279" y="20250"/>
                    <wp:lineTo x="21182" y="20250"/>
                    <wp:lineTo x="21182" y="1350"/>
                    <wp:lineTo x="279" y="135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DAE3" w14:textId="77777777" w:rsidR="00147FBF" w:rsidRPr="00B40187" w:rsidRDefault="00147FBF" w:rsidP="00147FBF">
                            <w:pPr>
                              <w:jc w:val="center"/>
                              <w:rPr>
                                <w:rFonts w:ascii="Helvetica" w:hAnsi="Helvetica"/>
                                <w:color w:val="9B8205"/>
                                <w:sz w:val="20"/>
                              </w:rPr>
                            </w:pPr>
                          </w:p>
                          <w:p w14:paraId="7161E97D" w14:textId="77777777" w:rsidR="00106780" w:rsidRPr="00147FBF" w:rsidRDefault="00106780" w:rsidP="00147FB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5A7" id="Text Box 5" o:spid="_x0000_s1027" type="#_x0000_t202" style="position:absolute;margin-left:328.5pt;margin-top:33.75pt;width:232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" filled="f" stroked="f">
                <v:textbox inset=",7.2pt,,7.2pt">
                  <w:txbxContent>
                    <w:p w14:paraId="2328DAE3" w14:textId="77777777" w:rsidR="00147FBF" w:rsidRPr="00B40187" w:rsidRDefault="00147FBF" w:rsidP="00147FBF">
                      <w:pPr>
                        <w:jc w:val="center"/>
                        <w:rPr>
                          <w:rFonts w:ascii="Helvetica" w:hAnsi="Helvetica"/>
                          <w:color w:val="9B8205"/>
                          <w:sz w:val="20"/>
                        </w:rPr>
                      </w:pPr>
                    </w:p>
                    <w:p w14:paraId="7161E97D" w14:textId="77777777" w:rsidR="00106780" w:rsidRPr="00147FBF" w:rsidRDefault="00106780" w:rsidP="00147FB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AE604" wp14:editId="27E71E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47000" cy="257175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65" y="20800"/>
                    <wp:lineTo x="2156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4ACC0" w14:textId="77777777" w:rsidR="00106780" w:rsidRPr="00147FBF" w:rsidRDefault="00106780" w:rsidP="00147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E604" id="Text Box 3" o:spid="_x0000_s1028" type="#_x0000_t202" style="position:absolute;margin-left:0;margin-top:0;width:610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" filled="f" stroked="f">
                <v:textbox inset="0,0,0,0">
                  <w:txbxContent>
                    <w:p w14:paraId="4F94ACC0" w14:textId="77777777" w:rsidR="00106780" w:rsidRPr="00147FBF" w:rsidRDefault="00106780" w:rsidP="00147FBF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02F7D">
        <w:rPr>
          <w:noProof/>
        </w:rPr>
        <w:drawing>
          <wp:anchor distT="0" distB="0" distL="114300" distR="114300" simplePos="0" relativeHeight="251659264" behindDoc="1" locked="0" layoutInCell="1" allowOverlap="1" wp14:anchorId="68903938" wp14:editId="7FF014E6">
            <wp:simplePos x="0" y="0"/>
            <wp:positionH relativeFrom="margin">
              <wp:posOffset>-464185</wp:posOffset>
            </wp:positionH>
            <wp:positionV relativeFrom="paragraph">
              <wp:posOffset>-400050</wp:posOffset>
            </wp:positionV>
            <wp:extent cx="7769860" cy="10067925"/>
            <wp:effectExtent l="0" t="0" r="0" b="0"/>
            <wp:wrapNone/>
            <wp:docPr id="4" name="Picture 1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erhe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06780" w:rsidSect="00630F43"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E4"/>
    <w:rsid w:val="00021405"/>
    <w:rsid w:val="00083F82"/>
    <w:rsid w:val="00106780"/>
    <w:rsid w:val="00112A93"/>
    <w:rsid w:val="00147FBF"/>
    <w:rsid w:val="001B5DD2"/>
    <w:rsid w:val="002635C2"/>
    <w:rsid w:val="00272273"/>
    <w:rsid w:val="002A6B5E"/>
    <w:rsid w:val="002B559E"/>
    <w:rsid w:val="00337EE4"/>
    <w:rsid w:val="00342426"/>
    <w:rsid w:val="00382E05"/>
    <w:rsid w:val="003C049D"/>
    <w:rsid w:val="00422671"/>
    <w:rsid w:val="00424838"/>
    <w:rsid w:val="00466EE0"/>
    <w:rsid w:val="00483E62"/>
    <w:rsid w:val="004A04F8"/>
    <w:rsid w:val="004C4725"/>
    <w:rsid w:val="004C5457"/>
    <w:rsid w:val="004D5997"/>
    <w:rsid w:val="004E06F4"/>
    <w:rsid w:val="00502F7D"/>
    <w:rsid w:val="005144A9"/>
    <w:rsid w:val="00553EBB"/>
    <w:rsid w:val="00565C6A"/>
    <w:rsid w:val="005D164B"/>
    <w:rsid w:val="005D36F3"/>
    <w:rsid w:val="005D54D0"/>
    <w:rsid w:val="0060059D"/>
    <w:rsid w:val="00630F43"/>
    <w:rsid w:val="00665EBE"/>
    <w:rsid w:val="006E153A"/>
    <w:rsid w:val="00706869"/>
    <w:rsid w:val="0070799C"/>
    <w:rsid w:val="0076128C"/>
    <w:rsid w:val="007748D1"/>
    <w:rsid w:val="007A3C0F"/>
    <w:rsid w:val="007C4981"/>
    <w:rsid w:val="007D375D"/>
    <w:rsid w:val="00840ABE"/>
    <w:rsid w:val="0086267A"/>
    <w:rsid w:val="00873E7F"/>
    <w:rsid w:val="008C0C69"/>
    <w:rsid w:val="008E6298"/>
    <w:rsid w:val="00912A32"/>
    <w:rsid w:val="00A105D6"/>
    <w:rsid w:val="00AA1110"/>
    <w:rsid w:val="00AC141B"/>
    <w:rsid w:val="00AD56BA"/>
    <w:rsid w:val="00B02C6D"/>
    <w:rsid w:val="00B40187"/>
    <w:rsid w:val="00B4389D"/>
    <w:rsid w:val="00B63D37"/>
    <w:rsid w:val="00B66060"/>
    <w:rsid w:val="00B930F3"/>
    <w:rsid w:val="00B97224"/>
    <w:rsid w:val="00BE460E"/>
    <w:rsid w:val="00C26AE9"/>
    <w:rsid w:val="00C84501"/>
    <w:rsid w:val="00CD74D4"/>
    <w:rsid w:val="00D20DE7"/>
    <w:rsid w:val="00D450B9"/>
    <w:rsid w:val="00D57B5B"/>
    <w:rsid w:val="00D81A31"/>
    <w:rsid w:val="00DF4514"/>
    <w:rsid w:val="00EB70C0"/>
    <w:rsid w:val="00F24447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F2FDC"/>
  <w15:docId w15:val="{9CB0D801-2F8A-4363-9665-06874AA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Amanda</cp:lastModifiedBy>
  <cp:revision>2</cp:revision>
  <cp:lastPrinted>2020-02-19T15:36:00Z</cp:lastPrinted>
  <dcterms:created xsi:type="dcterms:W3CDTF">2022-01-18T15:46:00Z</dcterms:created>
  <dcterms:modified xsi:type="dcterms:W3CDTF">2022-01-18T15:46:00Z</dcterms:modified>
</cp:coreProperties>
</file>