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F42D4" w14:textId="659B2A1B" w:rsidR="000D5CEF" w:rsidRDefault="00FC7E82" w:rsidP="000D5CE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REQUEST FOR PROPOSAL</w:t>
      </w:r>
    </w:p>
    <w:p w14:paraId="2AB37B7C" w14:textId="77777777" w:rsidR="000D5CEF" w:rsidRDefault="000D5CEF" w:rsidP="000D5CE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PEST CONTROL</w:t>
      </w:r>
      <w:r w:rsidRPr="009D34D7">
        <w:rPr>
          <w:b/>
          <w:bCs/>
          <w:sz w:val="32"/>
          <w:szCs w:val="32"/>
        </w:rPr>
        <w:t xml:space="preserve"> SERVICES BID REQUEST</w:t>
      </w:r>
    </w:p>
    <w:p w14:paraId="42950DED" w14:textId="77777777" w:rsidR="000D5CEF" w:rsidRPr="00D943E9" w:rsidRDefault="000D5CEF" w:rsidP="000D5CE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</w:p>
    <w:p w14:paraId="6B441AAE" w14:textId="71778A8C" w:rsidR="000D5CEF" w:rsidRDefault="00E82F63" w:rsidP="000D5CE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Wayne</w:t>
      </w:r>
      <w:r w:rsidR="000D5CEF">
        <w:t xml:space="preserve"> County Board of Commissioners is seeking a firm to provide Pest Control Services sealed bids for the </w:t>
      </w:r>
      <w:r>
        <w:t>Wayne</w:t>
      </w:r>
      <w:r w:rsidR="000D5CEF">
        <w:t xml:space="preserve"> County Office Buildings.</w:t>
      </w:r>
    </w:p>
    <w:p w14:paraId="2EC08065" w14:textId="77777777" w:rsidR="000D5CEF" w:rsidRDefault="000D5CEF" w:rsidP="000D5CE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D24D86C" w14:textId="5616280D" w:rsidR="000D5CEF" w:rsidRDefault="000D5CEF" w:rsidP="000D5CE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 scope of services can be provided upon request at 912-</w:t>
      </w:r>
      <w:r w:rsidR="00E82F63">
        <w:t>427-5900.</w:t>
      </w:r>
    </w:p>
    <w:p w14:paraId="2B0B6473" w14:textId="77777777" w:rsidR="00E82F63" w:rsidRDefault="00E82F63" w:rsidP="000D5CE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98FA916" w14:textId="77777777" w:rsidR="000D5CEF" w:rsidRDefault="000D5CEF" w:rsidP="000D5CE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Please provide proposals for a service agreement to include:</w:t>
      </w:r>
    </w:p>
    <w:p w14:paraId="57568297" w14:textId="77777777" w:rsidR="000D5CEF" w:rsidRDefault="000D5CEF" w:rsidP="000D5CE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CDCAD47" w14:textId="77777777" w:rsidR="000D5CEF" w:rsidRDefault="000D5CEF" w:rsidP="000D5CE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</w:pPr>
      <w:r>
        <w:t>*Brief history of company or individual, clients and website address (if any)</w:t>
      </w:r>
    </w:p>
    <w:p w14:paraId="28F04F24" w14:textId="33EEBB42" w:rsidR="000D5CEF" w:rsidRDefault="000D5CEF" w:rsidP="000D5CE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</w:pPr>
      <w:r>
        <w:t>*Response time during our regular business hours (8:</w:t>
      </w:r>
      <w:r w:rsidR="00E82F63">
        <w:t>0</w:t>
      </w:r>
      <w:r>
        <w:t xml:space="preserve">0 am to </w:t>
      </w:r>
      <w:r w:rsidR="00E82F63">
        <w:t>5</w:t>
      </w:r>
      <w:r>
        <w:t>:</w:t>
      </w:r>
      <w:r w:rsidR="00E82F63">
        <w:t>0</w:t>
      </w:r>
      <w:r>
        <w:t>0 pm)</w:t>
      </w:r>
    </w:p>
    <w:p w14:paraId="2618E375" w14:textId="77777777" w:rsidR="000D5CEF" w:rsidRDefault="000D5CEF" w:rsidP="000D5CE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</w:pPr>
      <w:r>
        <w:t>*Fee on an annual basis</w:t>
      </w:r>
    </w:p>
    <w:p w14:paraId="23DACF01" w14:textId="77777777" w:rsidR="000D5CEF" w:rsidRDefault="000D5CEF" w:rsidP="000D5CE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</w:pPr>
      <w:r>
        <w:t>*Certificate of liability insurance</w:t>
      </w:r>
    </w:p>
    <w:p w14:paraId="1C44287D" w14:textId="77777777" w:rsidR="000D5CEF" w:rsidRDefault="000D5CEF" w:rsidP="000D5CE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</w:pPr>
      <w:r>
        <w:t>*Certificate of workers compensation</w:t>
      </w:r>
    </w:p>
    <w:p w14:paraId="7DD2160D" w14:textId="77777777" w:rsidR="000D5CEF" w:rsidRDefault="000D5CEF" w:rsidP="000D5CE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</w:pPr>
      <w:r>
        <w:t xml:space="preserve">*E-Verify affidavit </w:t>
      </w:r>
    </w:p>
    <w:p w14:paraId="7FA4FE55" w14:textId="77777777" w:rsidR="000D5CEF" w:rsidRDefault="000D5CEF" w:rsidP="000D5CE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</w:pPr>
    </w:p>
    <w:p w14:paraId="77BE0EC4" w14:textId="6619AB1E" w:rsidR="000D5CEF" w:rsidRDefault="000D5CEF" w:rsidP="000D5CE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It is highly recommended that individuals or firms responding to this bid request come by the Commissioner’s Office between the hours of 8:</w:t>
      </w:r>
      <w:r w:rsidR="00E82F63">
        <w:t>0</w:t>
      </w:r>
      <w:r>
        <w:t xml:space="preserve">0 am until </w:t>
      </w:r>
      <w:r w:rsidR="00E82F63">
        <w:t>5</w:t>
      </w:r>
      <w:r>
        <w:t>:</w:t>
      </w:r>
      <w:r w:rsidR="00E82F63">
        <w:t>0</w:t>
      </w:r>
      <w:r>
        <w:t xml:space="preserve">0 pm for a list of the office buildings and </w:t>
      </w:r>
      <w:r w:rsidR="00E82F63">
        <w:t xml:space="preserve">if you would like </w:t>
      </w:r>
      <w:r>
        <w:t>to schedule a time to tour the buildings.</w:t>
      </w:r>
    </w:p>
    <w:p w14:paraId="51497A33" w14:textId="77777777" w:rsidR="000D5CEF" w:rsidRDefault="000D5CEF" w:rsidP="000D5CE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AE1E041" w14:textId="3C3C4E6C" w:rsidR="000D5CEF" w:rsidRDefault="000D5CEF" w:rsidP="000D5CE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Responses to this solicitation are due no later than 10:00 am </w:t>
      </w:r>
      <w:r w:rsidR="00157AD3">
        <w:t>October 22</w:t>
      </w:r>
      <w:r w:rsidR="002D30FA">
        <w:t>, 2021</w:t>
      </w:r>
      <w:r>
        <w:t>.  Bids will be opened at that time.</w:t>
      </w:r>
    </w:p>
    <w:p w14:paraId="1664DC68" w14:textId="77777777" w:rsidR="000D5CEF" w:rsidRDefault="000D5CEF" w:rsidP="000D5CE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6683D80" w14:textId="77777777" w:rsidR="000D5CEF" w:rsidRDefault="000D5CEF" w:rsidP="000D5CE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Mail sealed bid responses to:</w:t>
      </w:r>
    </w:p>
    <w:p w14:paraId="580C286C" w14:textId="77777777" w:rsidR="000D5CEF" w:rsidRDefault="000D5CEF" w:rsidP="000D5CE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57797AA" w14:textId="4BE8C8B4" w:rsidR="000D5CEF" w:rsidRDefault="00E82F63" w:rsidP="000D5CE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Wayne</w:t>
      </w:r>
      <w:r w:rsidR="000D5CEF">
        <w:t xml:space="preserve"> County Board of Commissioners</w:t>
      </w:r>
    </w:p>
    <w:p w14:paraId="38024C32" w14:textId="54C65B42" w:rsidR="000D5CEF" w:rsidRDefault="000D5CEF" w:rsidP="000D5CE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ATTN:  </w:t>
      </w:r>
      <w:r w:rsidR="002D30FA">
        <w:t>Amanda Hannah</w:t>
      </w:r>
    </w:p>
    <w:p w14:paraId="4B31E22B" w14:textId="136AAC47" w:rsidR="000D5CEF" w:rsidRDefault="002D30FA" w:rsidP="000D5CE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341 East Walnut Street</w:t>
      </w:r>
    </w:p>
    <w:p w14:paraId="53BE7AD0" w14:textId="77E75884" w:rsidR="000D5CEF" w:rsidRDefault="002D30FA" w:rsidP="000D5CE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Jesup, Georgia 31546</w:t>
      </w:r>
    </w:p>
    <w:p w14:paraId="4D7A6CAE" w14:textId="77777777" w:rsidR="000D5CEF" w:rsidRDefault="000D5CEF" w:rsidP="000D5CE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6CA8375C" w14:textId="469658E6" w:rsidR="000D5CEF" w:rsidRDefault="000D5CEF" w:rsidP="000D5CE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All sealed bid envelopes should be clearly marked: “</w:t>
      </w:r>
      <w:r w:rsidR="002D30FA">
        <w:t xml:space="preserve">Bid </w:t>
      </w:r>
      <w:r>
        <w:t>Pest Control Services”.</w:t>
      </w:r>
    </w:p>
    <w:p w14:paraId="0C60B0B2" w14:textId="77777777" w:rsidR="000D5CEF" w:rsidRDefault="000D5CEF" w:rsidP="000D5CE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4676245" w14:textId="1193DDDB" w:rsidR="000D5CEF" w:rsidRDefault="00E82F63" w:rsidP="000D5CE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Wayne</w:t>
      </w:r>
      <w:r w:rsidR="000D5CEF">
        <w:t xml:space="preserve"> County Board of Commissioners has the right to reject any and all bids.</w:t>
      </w:r>
    </w:p>
    <w:p w14:paraId="3D31E774" w14:textId="77777777" w:rsidR="000D5CEF" w:rsidRDefault="000D5CEF" w:rsidP="000D5CE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E8926AE" w14:textId="17A254EB" w:rsidR="000D5CEF" w:rsidRDefault="00E82F63" w:rsidP="000D5CE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</w:rPr>
      </w:pPr>
      <w:r>
        <w:rPr>
          <w:i/>
          <w:iCs/>
        </w:rPr>
        <w:t>Wayne</w:t>
      </w:r>
      <w:r w:rsidR="000D5CEF" w:rsidRPr="009D34D7">
        <w:rPr>
          <w:i/>
          <w:iCs/>
        </w:rPr>
        <w:t xml:space="preserve"> County is an Equal Opportunity Provider and Employer</w:t>
      </w:r>
    </w:p>
    <w:p w14:paraId="2E9DBD60" w14:textId="77777777" w:rsidR="000D5CEF" w:rsidRPr="00D943E9" w:rsidRDefault="000D5CEF" w:rsidP="000D5CE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</w:p>
    <w:p w14:paraId="7476CF62" w14:textId="77777777" w:rsidR="009B2AA1" w:rsidRDefault="009B2AA1"/>
    <w:sectPr w:rsidR="009B2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CEF"/>
    <w:rsid w:val="000D5CEF"/>
    <w:rsid w:val="00157AD3"/>
    <w:rsid w:val="00262CD5"/>
    <w:rsid w:val="002D30FA"/>
    <w:rsid w:val="006479B9"/>
    <w:rsid w:val="00825E07"/>
    <w:rsid w:val="00882085"/>
    <w:rsid w:val="00912F4D"/>
    <w:rsid w:val="009B2AA1"/>
    <w:rsid w:val="00DE6464"/>
    <w:rsid w:val="00E82F63"/>
    <w:rsid w:val="00FC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8C124"/>
  <w15:chartTrackingRefBased/>
  <w15:docId w15:val="{212DD8D9-B3E1-4B2F-B3B4-0BD124AD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0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79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</dc:creator>
  <cp:keywords/>
  <dc:description/>
  <cp:lastModifiedBy>Amanda</cp:lastModifiedBy>
  <cp:revision>3</cp:revision>
  <cp:lastPrinted>2019-11-15T14:22:00Z</cp:lastPrinted>
  <dcterms:created xsi:type="dcterms:W3CDTF">2021-08-24T19:23:00Z</dcterms:created>
  <dcterms:modified xsi:type="dcterms:W3CDTF">2021-09-20T16:13:00Z</dcterms:modified>
</cp:coreProperties>
</file>