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28C8" w14:textId="77777777" w:rsidR="00BB2FCD" w:rsidRDefault="00BB2FCD" w:rsidP="00BB2FCD">
      <w:pPr>
        <w:jc w:val="center"/>
        <w:rPr>
          <w:b/>
        </w:rPr>
      </w:pPr>
      <w:r>
        <w:rPr>
          <w:b/>
        </w:rPr>
        <w:t xml:space="preserve">FINAL </w:t>
      </w:r>
      <w:r w:rsidRPr="00FE039E">
        <w:rPr>
          <w:b/>
        </w:rPr>
        <w:t xml:space="preserve">PUBLIC </w:t>
      </w:r>
      <w:r>
        <w:rPr>
          <w:b/>
        </w:rPr>
        <w:t xml:space="preserve">HEARING </w:t>
      </w:r>
      <w:r w:rsidRPr="00FE039E">
        <w:rPr>
          <w:b/>
        </w:rPr>
        <w:t>NOTICE</w:t>
      </w:r>
    </w:p>
    <w:p w14:paraId="1BB35F25" w14:textId="77777777" w:rsidR="00BB2FCD" w:rsidRDefault="00BB2FCD" w:rsidP="00BB2FCD">
      <w:pPr>
        <w:jc w:val="center"/>
        <w:rPr>
          <w:b/>
        </w:rPr>
      </w:pPr>
    </w:p>
    <w:p w14:paraId="4B55C3CA" w14:textId="2BE71BC2" w:rsidR="00BB2FCD" w:rsidRDefault="006509F2" w:rsidP="00BB2FCD">
      <w:pPr>
        <w:jc w:val="center"/>
        <w:rPr>
          <w:b/>
        </w:rPr>
      </w:pPr>
      <w:r>
        <w:rPr>
          <w:rFonts w:eastAsiaTheme="minorEastAsia"/>
          <w:b/>
          <w:lang w:eastAsia="zh-CN"/>
        </w:rPr>
        <w:t>Wayne</w:t>
      </w:r>
      <w:r w:rsidR="00BB2FCD">
        <w:rPr>
          <w:b/>
        </w:rPr>
        <w:t xml:space="preserve"> County Joint Comprehensive Plan</w:t>
      </w:r>
    </w:p>
    <w:p w14:paraId="344502D0" w14:textId="77777777" w:rsidR="00BB2FCD" w:rsidRDefault="00BB2FCD" w:rsidP="00BB2FCD">
      <w:pPr>
        <w:jc w:val="center"/>
        <w:rPr>
          <w:b/>
        </w:rPr>
      </w:pPr>
    </w:p>
    <w:p w14:paraId="5689A4A7" w14:textId="77777777" w:rsidR="00BB2FCD" w:rsidRDefault="00BB2FCD" w:rsidP="00BB2FCD">
      <w:pPr>
        <w:jc w:val="center"/>
        <w:rPr>
          <w:b/>
        </w:rPr>
      </w:pPr>
    </w:p>
    <w:p w14:paraId="797E7242" w14:textId="5CD97BF3" w:rsidR="00BB2FCD" w:rsidRDefault="00BB2FCD" w:rsidP="00BB2FCD">
      <w:pPr>
        <w:jc w:val="both"/>
      </w:pPr>
      <w:r>
        <w:t xml:space="preserve">The local governments of </w:t>
      </w:r>
      <w:r w:rsidR="006509F2">
        <w:t>Wayne</w:t>
      </w:r>
      <w:r>
        <w:t xml:space="preserve"> County including the Cities of </w:t>
      </w:r>
      <w:r w:rsidR="00784315" w:rsidRPr="00784315">
        <w:rPr>
          <w:bCs/>
        </w:rPr>
        <w:t>Jesup</w:t>
      </w:r>
      <w:r w:rsidRPr="00784315">
        <w:rPr>
          <w:bCs/>
        </w:rPr>
        <w:t>,</w:t>
      </w:r>
      <w:r w:rsidR="006959D9" w:rsidRPr="00784315">
        <w:rPr>
          <w:bCs/>
        </w:rPr>
        <w:t xml:space="preserve"> </w:t>
      </w:r>
      <w:r w:rsidR="00784315" w:rsidRPr="00784315">
        <w:rPr>
          <w:bCs/>
        </w:rPr>
        <w:t>Odum</w:t>
      </w:r>
      <w:r w:rsidR="006959D9" w:rsidRPr="00784315">
        <w:rPr>
          <w:bCs/>
        </w:rPr>
        <w:t>,</w:t>
      </w:r>
      <w:r w:rsidRPr="00784315">
        <w:rPr>
          <w:bCs/>
        </w:rPr>
        <w:t xml:space="preserve"> and </w:t>
      </w:r>
      <w:r w:rsidR="00784315" w:rsidRPr="00784315">
        <w:rPr>
          <w:bCs/>
        </w:rPr>
        <w:t>Screven</w:t>
      </w:r>
      <w:r>
        <w:rPr>
          <w:bCs/>
        </w:rPr>
        <w:t xml:space="preserve"> </w:t>
      </w:r>
      <w:r>
        <w:t xml:space="preserve">are in the final stages of a process to develop a new joint comprehensive plan in accordance with state law. </w:t>
      </w:r>
    </w:p>
    <w:p w14:paraId="02F234C8" w14:textId="77777777" w:rsidR="00BB2FCD" w:rsidRDefault="00BB2FCD" w:rsidP="00BB2FCD">
      <w:pPr>
        <w:jc w:val="both"/>
      </w:pPr>
    </w:p>
    <w:p w14:paraId="20DF983A" w14:textId="77777777" w:rsidR="00BB2FCD" w:rsidRDefault="00BB2FCD" w:rsidP="00BB2FCD">
      <w:pPr>
        <w:jc w:val="both"/>
      </w:pPr>
      <w:r>
        <w:t xml:space="preserve">The comprehensive plan outlines a community vision, identifies needs and opportunities, and delineates long term policies and a community work program to provide a guide and blueprint for future growth and development within community jurisdictions. The plan is in draft finalization before submittal to the state for review. </w:t>
      </w:r>
    </w:p>
    <w:p w14:paraId="3CDFAC0F" w14:textId="77777777" w:rsidR="00BB2FCD" w:rsidRDefault="00BB2FCD" w:rsidP="00BB2FCD">
      <w:pPr>
        <w:jc w:val="both"/>
      </w:pPr>
    </w:p>
    <w:p w14:paraId="6BD894C3" w14:textId="66ADB557" w:rsidR="00BB2FCD" w:rsidRDefault="00BB2FCD" w:rsidP="00BB2FCD">
      <w:pPr>
        <w:jc w:val="both"/>
      </w:pPr>
      <w:r>
        <w:t xml:space="preserve">The purpose of the hearing is to brief the community on the content and strategies outlined in the draft comprehensive plan; to address the issues and opportunities facing </w:t>
      </w:r>
      <w:r w:rsidR="00784315">
        <w:t>Wayne</w:t>
      </w:r>
      <w:r>
        <w:t xml:space="preserve"> County and the Cities </w:t>
      </w:r>
      <w:r w:rsidRPr="00784315">
        <w:t xml:space="preserve">of </w:t>
      </w:r>
      <w:r w:rsidR="00784315" w:rsidRPr="00784315">
        <w:rPr>
          <w:bCs/>
        </w:rPr>
        <w:t>Jesup</w:t>
      </w:r>
      <w:r w:rsidR="00497E73" w:rsidRPr="00784315">
        <w:rPr>
          <w:bCs/>
        </w:rPr>
        <w:t xml:space="preserve">, </w:t>
      </w:r>
      <w:r w:rsidR="00784315" w:rsidRPr="00784315">
        <w:rPr>
          <w:bCs/>
        </w:rPr>
        <w:t>Odum</w:t>
      </w:r>
      <w:r w:rsidR="00497E73" w:rsidRPr="00784315">
        <w:rPr>
          <w:bCs/>
        </w:rPr>
        <w:t xml:space="preserve">, and </w:t>
      </w:r>
      <w:r w:rsidR="00784315" w:rsidRPr="00784315">
        <w:rPr>
          <w:bCs/>
        </w:rPr>
        <w:t>Screven</w:t>
      </w:r>
      <w:r>
        <w:t>; obtain any final citizen input; and notify the community of the pending submittal of the comprehensive plan for state and regional review.</w:t>
      </w:r>
    </w:p>
    <w:p w14:paraId="6ECFEA75" w14:textId="77777777" w:rsidR="00BB2FCD" w:rsidRDefault="00BB2FCD" w:rsidP="00BB2FCD">
      <w:pPr>
        <w:jc w:val="both"/>
      </w:pPr>
      <w:r>
        <w:t xml:space="preserve"> </w:t>
      </w:r>
    </w:p>
    <w:p w14:paraId="396280D1" w14:textId="77777777" w:rsidR="00BB2FCD" w:rsidRDefault="00BB2FCD" w:rsidP="00BB2FCD">
      <w:pPr>
        <w:jc w:val="both"/>
      </w:pPr>
      <w:r>
        <w:tab/>
        <w:t xml:space="preserve">              </w:t>
      </w:r>
    </w:p>
    <w:p w14:paraId="12F4A493" w14:textId="55032279" w:rsidR="00BB2FCD" w:rsidRPr="007D4BFF" w:rsidRDefault="00BB2FCD" w:rsidP="00BB2FCD">
      <w:pPr>
        <w:jc w:val="both"/>
        <w:rPr>
          <w:b/>
        </w:rPr>
      </w:pPr>
      <w:r>
        <w:rPr>
          <w:b/>
        </w:rPr>
        <w:t>PUBLIC HEARING</w:t>
      </w:r>
      <w:r w:rsidRPr="007D4BFF">
        <w:rPr>
          <w:b/>
        </w:rPr>
        <w:t xml:space="preserve"> DATE AND TIME:</w:t>
      </w:r>
      <w:r w:rsidRPr="007D4BFF">
        <w:rPr>
          <w:b/>
        </w:rPr>
        <w:tab/>
      </w:r>
      <w:r w:rsidR="00F75AC2">
        <w:rPr>
          <w:b/>
        </w:rPr>
        <w:t>Thursday</w:t>
      </w:r>
      <w:r w:rsidRPr="00DF2081">
        <w:rPr>
          <w:b/>
        </w:rPr>
        <w:t xml:space="preserve">, </w:t>
      </w:r>
      <w:r w:rsidRPr="00F6236D">
        <w:rPr>
          <w:b/>
        </w:rPr>
        <w:t xml:space="preserve">August </w:t>
      </w:r>
      <w:r w:rsidR="00F75AC2">
        <w:rPr>
          <w:b/>
        </w:rPr>
        <w:t>14</w:t>
      </w:r>
      <w:r w:rsidRPr="00F6236D">
        <w:rPr>
          <w:b/>
        </w:rPr>
        <w:t>, 202</w:t>
      </w:r>
      <w:r w:rsidR="009B33B9" w:rsidRPr="00F6236D">
        <w:rPr>
          <w:b/>
        </w:rPr>
        <w:t>5</w:t>
      </w:r>
      <w:r w:rsidRPr="00F6236D">
        <w:rPr>
          <w:b/>
        </w:rPr>
        <w:t>, at 5:00 p.m.</w:t>
      </w:r>
    </w:p>
    <w:p w14:paraId="4E5A5C4A" w14:textId="77777777" w:rsidR="00BB2FCD" w:rsidRPr="007D4BFF" w:rsidRDefault="00BB2FCD" w:rsidP="00BB2FCD">
      <w:pPr>
        <w:ind w:right="-1080"/>
        <w:jc w:val="both"/>
        <w:rPr>
          <w:b/>
        </w:rPr>
      </w:pPr>
    </w:p>
    <w:p w14:paraId="6113A2F6" w14:textId="343DA675" w:rsidR="00BB2FCD" w:rsidRDefault="00BB2FCD" w:rsidP="00F301D8">
      <w:pPr>
        <w:ind w:left="4320" w:right="-720" w:hanging="4320"/>
        <w:jc w:val="both"/>
        <w:rPr>
          <w:b/>
        </w:rPr>
      </w:pPr>
      <w:r>
        <w:rPr>
          <w:b/>
        </w:rPr>
        <w:t>LOCATION OF PUBLIC HEARING</w:t>
      </w:r>
      <w:r w:rsidRPr="007D4BFF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 w:rsidR="009B33B9" w:rsidRPr="009B33B9">
        <w:rPr>
          <w:b/>
        </w:rPr>
        <w:t>Wayne</w:t>
      </w:r>
      <w:r w:rsidR="001C0326" w:rsidRPr="009B33B9">
        <w:rPr>
          <w:b/>
        </w:rPr>
        <w:t xml:space="preserve"> County Board of Commissioners</w:t>
      </w:r>
      <w:r w:rsidR="00943B18" w:rsidRPr="009B33B9">
        <w:rPr>
          <w:b/>
        </w:rPr>
        <w:t xml:space="preserve"> Meeting Room</w:t>
      </w:r>
      <w:r w:rsidRPr="009B33B9">
        <w:rPr>
          <w:b/>
        </w:rPr>
        <w:t xml:space="preserve">, </w:t>
      </w:r>
      <w:r w:rsidR="00E549BA" w:rsidRPr="00E549BA">
        <w:rPr>
          <w:b/>
        </w:rPr>
        <w:t>341 E. Walnut</w:t>
      </w:r>
      <w:r w:rsidR="00072B28" w:rsidRPr="00E549BA">
        <w:rPr>
          <w:b/>
        </w:rPr>
        <w:t xml:space="preserve"> St.</w:t>
      </w:r>
      <w:r w:rsidRPr="00E549BA">
        <w:rPr>
          <w:b/>
        </w:rPr>
        <w:t xml:space="preserve">, </w:t>
      </w:r>
      <w:r w:rsidR="00E549BA" w:rsidRPr="00E549BA">
        <w:rPr>
          <w:b/>
        </w:rPr>
        <w:t>Jesup</w:t>
      </w:r>
      <w:r w:rsidRPr="00E549BA">
        <w:rPr>
          <w:b/>
        </w:rPr>
        <w:t>, GA</w:t>
      </w:r>
      <w:r w:rsidR="00C978C8" w:rsidRPr="00E549BA">
        <w:rPr>
          <w:b/>
        </w:rPr>
        <w:t xml:space="preserve"> 3</w:t>
      </w:r>
      <w:r w:rsidR="007062C0" w:rsidRPr="00E549BA">
        <w:rPr>
          <w:b/>
        </w:rPr>
        <w:t>1</w:t>
      </w:r>
      <w:r w:rsidR="00E549BA" w:rsidRPr="00E549BA">
        <w:rPr>
          <w:b/>
        </w:rPr>
        <w:t>546</w:t>
      </w:r>
    </w:p>
    <w:p w14:paraId="495FA24A" w14:textId="77777777" w:rsidR="00BB2FCD" w:rsidRDefault="00BB2FCD" w:rsidP="00BB2FCD">
      <w:pPr>
        <w:ind w:left="3600" w:firstLine="720"/>
        <w:jc w:val="both"/>
      </w:pPr>
    </w:p>
    <w:p w14:paraId="2F62D2ED" w14:textId="7982D1F6" w:rsidR="00EF7F26" w:rsidRPr="002A198C" w:rsidRDefault="002A198C" w:rsidP="002A198C">
      <w:pPr>
        <w:spacing w:after="120"/>
        <w:jc w:val="both"/>
        <w:rPr>
          <w:bCs/>
        </w:rPr>
      </w:pPr>
      <w:r w:rsidRPr="00F3556C">
        <w:rPr>
          <w:bCs/>
        </w:rPr>
        <w:t>All persons with a</w:t>
      </w:r>
      <w:r>
        <w:t xml:space="preserve"> </w:t>
      </w:r>
      <w:r w:rsidRPr="00F3556C">
        <w:rPr>
          <w:bCs/>
        </w:rPr>
        <w:t>disability or otherwise needing assistance should contact</w:t>
      </w:r>
      <w:r>
        <w:rPr>
          <w:bCs/>
        </w:rPr>
        <w:t xml:space="preserve"> the </w:t>
      </w:r>
      <w:r w:rsidR="00F6236D" w:rsidRPr="00F6236D">
        <w:rPr>
          <w:bCs/>
        </w:rPr>
        <w:t>Wayne</w:t>
      </w:r>
      <w:r w:rsidRPr="00F6236D">
        <w:rPr>
          <w:bCs/>
        </w:rPr>
        <w:t xml:space="preserve"> County Commissioner’s Office</w:t>
      </w:r>
      <w:r w:rsidRPr="002E7771">
        <w:rPr>
          <w:bCs/>
        </w:rPr>
        <w:t xml:space="preserve">, </w:t>
      </w:r>
      <w:r w:rsidR="00E549BA" w:rsidRPr="002E7771">
        <w:t>341 E. Walnut St.</w:t>
      </w:r>
      <w:r w:rsidRPr="002E7771">
        <w:t xml:space="preserve">, </w:t>
      </w:r>
      <w:r w:rsidR="002E7771" w:rsidRPr="002E7771">
        <w:t>Jesup</w:t>
      </w:r>
      <w:r w:rsidRPr="002E7771">
        <w:t>, GA 31</w:t>
      </w:r>
      <w:r w:rsidR="002E7771" w:rsidRPr="002E7771">
        <w:t>546</w:t>
      </w:r>
      <w:r w:rsidRPr="002E7771">
        <w:rPr>
          <w:bCs/>
        </w:rPr>
        <w:t xml:space="preserve">, or call </w:t>
      </w:r>
      <w:r w:rsidR="002E7771" w:rsidRPr="002E7771">
        <w:rPr>
          <w:bCs/>
        </w:rPr>
        <w:t>912</w:t>
      </w:r>
      <w:r w:rsidRPr="002E7771">
        <w:rPr>
          <w:bCs/>
        </w:rPr>
        <w:t>-</w:t>
      </w:r>
      <w:r w:rsidR="002E7771" w:rsidRPr="002E7771">
        <w:rPr>
          <w:bCs/>
        </w:rPr>
        <w:t>427</w:t>
      </w:r>
      <w:r w:rsidRPr="002E7771">
        <w:rPr>
          <w:bCs/>
        </w:rPr>
        <w:t>-</w:t>
      </w:r>
      <w:r w:rsidR="002E7771" w:rsidRPr="002E7771">
        <w:rPr>
          <w:bCs/>
        </w:rPr>
        <w:t>5900</w:t>
      </w:r>
      <w:r w:rsidRPr="002E7771">
        <w:rPr>
          <w:bCs/>
        </w:rPr>
        <w:t>.</w:t>
      </w:r>
    </w:p>
    <w:p w14:paraId="1B28DDF9" w14:textId="031D5A2D" w:rsidR="00BB2FCD" w:rsidRPr="003A2534" w:rsidRDefault="00BB2FCD" w:rsidP="00BB2FCD">
      <w:pPr>
        <w:jc w:val="both"/>
      </w:pPr>
      <w:r>
        <w:t xml:space="preserve">All </w:t>
      </w:r>
      <w:proofErr w:type="gramStart"/>
      <w:r>
        <w:t>persons</w:t>
      </w:r>
      <w:proofErr w:type="gramEnd"/>
      <w:r>
        <w:t xml:space="preserve"> are invited to attend the public hearing and voice your opinion to help your community achieve a better future.</w:t>
      </w:r>
      <w:r w:rsidR="00290B60" w:rsidRPr="00290B60">
        <w:t xml:space="preserve"> If you would like more information, please contact the Heart of Georgia Altamaha Regional Commission, 912-367-3648 or aweaver@hogarc.org.</w:t>
      </w:r>
    </w:p>
    <w:p w14:paraId="14C11BFF" w14:textId="77777777" w:rsidR="000B5EA4" w:rsidRDefault="000B5EA4"/>
    <w:sectPr w:rsidR="000B5EA4" w:rsidSect="00D11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CD"/>
    <w:rsid w:val="00037F30"/>
    <w:rsid w:val="00055522"/>
    <w:rsid w:val="00072B28"/>
    <w:rsid w:val="000B5EA4"/>
    <w:rsid w:val="00105462"/>
    <w:rsid w:val="0013662C"/>
    <w:rsid w:val="00146611"/>
    <w:rsid w:val="001703A6"/>
    <w:rsid w:val="001C0326"/>
    <w:rsid w:val="001D5515"/>
    <w:rsid w:val="001F0F78"/>
    <w:rsid w:val="001F3D1F"/>
    <w:rsid w:val="00287728"/>
    <w:rsid w:val="00287D9B"/>
    <w:rsid w:val="00290B60"/>
    <w:rsid w:val="002A198C"/>
    <w:rsid w:val="002C7F06"/>
    <w:rsid w:val="002E7771"/>
    <w:rsid w:val="0032265B"/>
    <w:rsid w:val="00352582"/>
    <w:rsid w:val="003D7B03"/>
    <w:rsid w:val="00497E73"/>
    <w:rsid w:val="00552421"/>
    <w:rsid w:val="005647D5"/>
    <w:rsid w:val="005C2B4D"/>
    <w:rsid w:val="006211E5"/>
    <w:rsid w:val="006509F2"/>
    <w:rsid w:val="006959D9"/>
    <w:rsid w:val="007062C0"/>
    <w:rsid w:val="00743F9E"/>
    <w:rsid w:val="00784315"/>
    <w:rsid w:val="007869A3"/>
    <w:rsid w:val="008F5D61"/>
    <w:rsid w:val="00943B18"/>
    <w:rsid w:val="009B33B9"/>
    <w:rsid w:val="00A02672"/>
    <w:rsid w:val="00A45E2B"/>
    <w:rsid w:val="00A5438A"/>
    <w:rsid w:val="00A63F58"/>
    <w:rsid w:val="00A86FF5"/>
    <w:rsid w:val="00B22B60"/>
    <w:rsid w:val="00BB2FCD"/>
    <w:rsid w:val="00C978C8"/>
    <w:rsid w:val="00CB1A8C"/>
    <w:rsid w:val="00D03189"/>
    <w:rsid w:val="00D36F67"/>
    <w:rsid w:val="00D411FF"/>
    <w:rsid w:val="00DF2081"/>
    <w:rsid w:val="00E549BA"/>
    <w:rsid w:val="00E62FCD"/>
    <w:rsid w:val="00EA5278"/>
    <w:rsid w:val="00EF7F26"/>
    <w:rsid w:val="00F143E3"/>
    <w:rsid w:val="00F301D8"/>
    <w:rsid w:val="00F6236D"/>
    <w:rsid w:val="00F75AC2"/>
    <w:rsid w:val="00F830C1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1243"/>
  <w15:chartTrackingRefBased/>
  <w15:docId w15:val="{99ED3D5D-55DE-46C1-B11F-AA61D2C1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FCD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F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F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FC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FC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FC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FC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FC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FC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FC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F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FC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2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FC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2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FC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2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6845a-1227-4a4d-b7bf-46afed421e36">
      <Terms xmlns="http://schemas.microsoft.com/office/infopath/2007/PartnerControls"/>
    </lcf76f155ced4ddcb4097134ff3c332f>
    <TaxCatchAll xmlns="6ea0376a-0529-4fd7-acfe-4ee72e57bbe7" xsi:nil="true"/>
    <IMAGE xmlns="de56845a-1227-4a4d-b7bf-46afed421e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0BB479D15834488F9C9947E290E6D" ma:contentTypeVersion="19" ma:contentTypeDescription="Create a new document." ma:contentTypeScope="" ma:versionID="86702578db0c0c2dd722aa2a7b6a3626">
  <xsd:schema xmlns:xsd="http://www.w3.org/2001/XMLSchema" xmlns:xs="http://www.w3.org/2001/XMLSchema" xmlns:p="http://schemas.microsoft.com/office/2006/metadata/properties" xmlns:ns2="6ea0376a-0529-4fd7-acfe-4ee72e57bbe7" xmlns:ns3="de56845a-1227-4a4d-b7bf-46afed421e36" targetNamespace="http://schemas.microsoft.com/office/2006/metadata/properties" ma:root="true" ma:fieldsID="c5e30b392c2cc3d7867475cc79736a94" ns2:_="" ns3:_="">
    <xsd:import namespace="6ea0376a-0529-4fd7-acfe-4ee72e57bbe7"/>
    <xsd:import namespace="de56845a-1227-4a4d-b7bf-46afed421e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IMAG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0376a-0529-4fd7-acfe-4ee72e57bb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7cca24-5bf8-4a26-aae4-17fcaad6e23f}" ma:internalName="TaxCatchAll" ma:showField="CatchAllData" ma:web="6ea0376a-0529-4fd7-acfe-4ee72e57b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6845a-1227-4a4d-b7bf-46afed421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eb861b-cce5-4de1-a20c-dcbdd94b7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87BFF-5B7F-4000-B97A-8F3D85A9D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23C33-D840-408B-87FA-02D0BCC5F5EF}">
  <ds:schemaRefs>
    <ds:schemaRef ds:uri="http://schemas.microsoft.com/office/2006/metadata/properties"/>
    <ds:schemaRef ds:uri="http://schemas.microsoft.com/office/infopath/2007/PartnerControls"/>
    <ds:schemaRef ds:uri="de56845a-1227-4a4d-b7bf-46afed421e36"/>
    <ds:schemaRef ds:uri="6ea0376a-0529-4fd7-acfe-4ee72e57bbe7"/>
  </ds:schemaRefs>
</ds:datastoreItem>
</file>

<file path=customXml/itemProps3.xml><?xml version="1.0" encoding="utf-8"?>
<ds:datastoreItem xmlns:ds="http://schemas.openxmlformats.org/officeDocument/2006/customXml" ds:itemID="{CC8700FA-CB40-4DD9-9D6D-0E37768BF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0376a-0529-4fd7-acfe-4ee72e57bbe7"/>
    <ds:schemaRef ds:uri="de56845a-1227-4a4d-b7bf-46afed421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Weaver</dc:creator>
  <cp:keywords/>
  <dc:description/>
  <cp:lastModifiedBy>Amanda Hannah</cp:lastModifiedBy>
  <cp:revision>2</cp:revision>
  <dcterms:created xsi:type="dcterms:W3CDTF">2025-07-30T14:39:00Z</dcterms:created>
  <dcterms:modified xsi:type="dcterms:W3CDTF">2025-07-30T14:39:00Z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0x0101004B40BB479D15834488F9C9947E290E6D</vt:lpwstr>
  </property>
  <property fmtid="{D5CDD505-2E9C-101B-9397-08002B2CF9AE}" pid="3" name="MediaServiceImageTags">
    <vt:lpwstr/>
  </property>
</Properties>
</file>