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74BA7" w14:textId="797B93E8" w:rsidR="00877245" w:rsidRPr="00496DDF" w:rsidRDefault="00496DDF" w:rsidP="00877245">
      <w:pPr>
        <w:jc w:val="center"/>
        <w:rPr>
          <w:b/>
          <w:sz w:val="24"/>
          <w:szCs w:val="24"/>
        </w:rPr>
      </w:pPr>
      <w:r w:rsidRPr="00496DDF">
        <w:rPr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680940CE" wp14:editId="460801AB">
            <wp:simplePos x="0" y="0"/>
            <wp:positionH relativeFrom="margin">
              <wp:posOffset>-561975</wp:posOffset>
            </wp:positionH>
            <wp:positionV relativeFrom="margin">
              <wp:posOffset>-466725</wp:posOffset>
            </wp:positionV>
            <wp:extent cx="1231900" cy="962025"/>
            <wp:effectExtent l="19050" t="0" r="6350" b="0"/>
            <wp:wrapSquare wrapText="bothSides"/>
            <wp:docPr id="2" name="Picture 1" descr="Wayne County Recre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yne County Recreatio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C34C700" wp14:editId="4FC32896">
            <wp:simplePos x="0" y="0"/>
            <wp:positionH relativeFrom="margin">
              <wp:posOffset>5314950</wp:posOffset>
            </wp:positionH>
            <wp:positionV relativeFrom="margin">
              <wp:posOffset>-466725</wp:posOffset>
            </wp:positionV>
            <wp:extent cx="1231900" cy="962025"/>
            <wp:effectExtent l="19050" t="0" r="6350" b="0"/>
            <wp:wrapSquare wrapText="bothSides"/>
            <wp:docPr id="1" name="Picture 1" descr="Wayne County Recre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yne County Recreatio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5198" w:rsidRPr="00496DDF">
        <w:rPr>
          <w:b/>
          <w:sz w:val="24"/>
          <w:szCs w:val="24"/>
        </w:rPr>
        <w:t>The Wayne Recreation offi</w:t>
      </w:r>
      <w:r w:rsidR="00877245" w:rsidRPr="00496DDF">
        <w:rPr>
          <w:b/>
          <w:sz w:val="24"/>
          <w:szCs w:val="24"/>
        </w:rPr>
        <w:t>ce is accepting shirt bids for f</w:t>
      </w:r>
      <w:r w:rsidR="00A25198" w:rsidRPr="00496DDF">
        <w:rPr>
          <w:b/>
          <w:sz w:val="24"/>
          <w:szCs w:val="24"/>
        </w:rPr>
        <w:t>all 202</w:t>
      </w:r>
      <w:r w:rsidR="00BF409F">
        <w:rPr>
          <w:b/>
          <w:sz w:val="24"/>
          <w:szCs w:val="24"/>
        </w:rPr>
        <w:t>5</w:t>
      </w:r>
    </w:p>
    <w:p w14:paraId="3B0E3889" w14:textId="1247455C" w:rsidR="0085055A" w:rsidRPr="00496DDF" w:rsidRDefault="00A25198" w:rsidP="00877245">
      <w:pPr>
        <w:jc w:val="center"/>
        <w:rPr>
          <w:b/>
          <w:sz w:val="24"/>
          <w:szCs w:val="24"/>
        </w:rPr>
      </w:pPr>
      <w:r w:rsidRPr="00496DDF">
        <w:rPr>
          <w:b/>
          <w:sz w:val="24"/>
          <w:szCs w:val="24"/>
        </w:rPr>
        <w:t>(Cheer, Soccer</w:t>
      </w:r>
      <w:r w:rsidR="00B50992">
        <w:rPr>
          <w:b/>
          <w:sz w:val="24"/>
          <w:szCs w:val="24"/>
        </w:rPr>
        <w:t>, Football,</w:t>
      </w:r>
      <w:r w:rsidRPr="00496DDF">
        <w:rPr>
          <w:b/>
          <w:sz w:val="24"/>
          <w:szCs w:val="24"/>
        </w:rPr>
        <w:t xml:space="preserve"> and Flag Football)</w:t>
      </w:r>
    </w:p>
    <w:p w14:paraId="2B9BB02B" w14:textId="77777777" w:rsidR="00A25198" w:rsidRPr="00B50992" w:rsidRDefault="00A25198">
      <w:pPr>
        <w:rPr>
          <w:b/>
          <w:u w:val="single"/>
        </w:rPr>
      </w:pPr>
      <w:r w:rsidRPr="00B50992">
        <w:rPr>
          <w:b/>
          <w:u w:val="single"/>
        </w:rPr>
        <w:t>Soccer Requirements</w:t>
      </w:r>
    </w:p>
    <w:p w14:paraId="0EC237A4" w14:textId="77777777" w:rsidR="00A25198" w:rsidRPr="00B50992" w:rsidRDefault="00A25198">
      <w:r w:rsidRPr="00B50992">
        <w:t>-Brand-Augusta dry fit or similar brand.</w:t>
      </w:r>
    </w:p>
    <w:p w14:paraId="4BDD5622" w14:textId="77777777" w:rsidR="00A25198" w:rsidRPr="00B50992" w:rsidRDefault="00A25198">
      <w:r w:rsidRPr="00B50992">
        <w:t>-Must be able to get all colors.</w:t>
      </w:r>
    </w:p>
    <w:p w14:paraId="053E421A" w14:textId="77777777" w:rsidR="00A25198" w:rsidRPr="00B50992" w:rsidRDefault="00A25198">
      <w:r w:rsidRPr="00B50992">
        <w:t>-Must have all sizes (YXS-AXXL)</w:t>
      </w:r>
    </w:p>
    <w:p w14:paraId="407A9A90" w14:textId="77777777" w:rsidR="00A25198" w:rsidRPr="00B50992" w:rsidRDefault="00A25198">
      <w:r w:rsidRPr="00B50992">
        <w:t xml:space="preserve"> -Sponsor print on back, Logo on left chest, and number on right chest</w:t>
      </w:r>
    </w:p>
    <w:p w14:paraId="3A886C37" w14:textId="0569C6E7" w:rsidR="00A25198" w:rsidRPr="00B50992" w:rsidRDefault="00A25198">
      <w:pPr>
        <w:rPr>
          <w:b/>
          <w:u w:val="single"/>
        </w:rPr>
      </w:pPr>
      <w:r w:rsidRPr="00B50992">
        <w:rPr>
          <w:b/>
          <w:u w:val="single"/>
        </w:rPr>
        <w:t>Football Requirement</w:t>
      </w:r>
    </w:p>
    <w:p w14:paraId="1EAC5505" w14:textId="77777777" w:rsidR="00A25198" w:rsidRPr="00B50992" w:rsidRDefault="00A25198">
      <w:r w:rsidRPr="00B50992">
        <w:t>-Football style Jersey</w:t>
      </w:r>
    </w:p>
    <w:p w14:paraId="54466EE4" w14:textId="77777777" w:rsidR="00A25198" w:rsidRPr="00B50992" w:rsidRDefault="00A25198">
      <w:r w:rsidRPr="00B50992">
        <w:t>-Must be able to get all colors</w:t>
      </w:r>
    </w:p>
    <w:p w14:paraId="2D190502" w14:textId="77777777" w:rsidR="00A25198" w:rsidRPr="00B50992" w:rsidRDefault="00A25198">
      <w:r w:rsidRPr="00B50992">
        <w:t>-Must be able to get all sizes (YXS-AXXL)</w:t>
      </w:r>
    </w:p>
    <w:p w14:paraId="10762F6C" w14:textId="6CF85063" w:rsidR="00B50992" w:rsidRPr="00B50992" w:rsidRDefault="00B50992">
      <w:pPr>
        <w:rPr>
          <w:b/>
          <w:u w:val="single"/>
        </w:rPr>
      </w:pPr>
      <w:r w:rsidRPr="00B50992">
        <w:rPr>
          <w:b/>
          <w:u w:val="single"/>
        </w:rPr>
        <w:t>Flag Football Requirement</w:t>
      </w:r>
    </w:p>
    <w:p w14:paraId="279915C4" w14:textId="179E1AF9" w:rsidR="00B50992" w:rsidRPr="00B50992" w:rsidRDefault="00B50992" w:rsidP="00B50992">
      <w:pPr>
        <w:rPr>
          <w:bCs/>
        </w:rPr>
      </w:pPr>
      <w:r w:rsidRPr="00B50992">
        <w:rPr>
          <w:bCs/>
        </w:rPr>
        <w:t>- Augusta dry fit or similar brand</w:t>
      </w:r>
    </w:p>
    <w:p w14:paraId="1452D5CA" w14:textId="3F424610" w:rsidR="00B50992" w:rsidRPr="00B50992" w:rsidRDefault="00B50992" w:rsidP="00B50992">
      <w:pPr>
        <w:rPr>
          <w:bCs/>
        </w:rPr>
      </w:pPr>
      <w:r w:rsidRPr="00B50992">
        <w:rPr>
          <w:bCs/>
        </w:rPr>
        <w:t>- Must be able to get all colors</w:t>
      </w:r>
    </w:p>
    <w:p w14:paraId="07B7BAB6" w14:textId="7263C2F3" w:rsidR="00B50992" w:rsidRPr="00B50992" w:rsidRDefault="00B50992" w:rsidP="00B50992">
      <w:pPr>
        <w:rPr>
          <w:bCs/>
        </w:rPr>
      </w:pPr>
      <w:r w:rsidRPr="00B50992">
        <w:rPr>
          <w:bCs/>
        </w:rPr>
        <w:t>- Must be able to get all sizes (YXS-AXXL)</w:t>
      </w:r>
    </w:p>
    <w:p w14:paraId="7E0BB10B" w14:textId="2105F483" w:rsidR="00877245" w:rsidRPr="00B50992" w:rsidRDefault="00877245">
      <w:pPr>
        <w:rPr>
          <w:b/>
          <w:u w:val="single"/>
        </w:rPr>
      </w:pPr>
      <w:r w:rsidRPr="00B50992">
        <w:rPr>
          <w:b/>
          <w:u w:val="single"/>
        </w:rPr>
        <w:t>Cheer Shirts</w:t>
      </w:r>
    </w:p>
    <w:p w14:paraId="2193F4ED" w14:textId="77777777" w:rsidR="00877245" w:rsidRPr="00B50992" w:rsidRDefault="00496DDF">
      <w:r w:rsidRPr="00B50992">
        <w:t>-Brand-Augusta dry fit or similar brand</w:t>
      </w:r>
    </w:p>
    <w:p w14:paraId="4427DA60" w14:textId="77777777" w:rsidR="00496DDF" w:rsidRPr="00B50992" w:rsidRDefault="00496DDF">
      <w:r w:rsidRPr="00B50992">
        <w:t>-Must be able to get all colors</w:t>
      </w:r>
    </w:p>
    <w:p w14:paraId="47F16A25" w14:textId="77777777" w:rsidR="00496DDF" w:rsidRPr="00B50992" w:rsidRDefault="00496DDF">
      <w:r w:rsidRPr="00B50992">
        <w:t>-Must have all sizes (YXS-AXXL)</w:t>
      </w:r>
    </w:p>
    <w:p w14:paraId="1381DC0B" w14:textId="77777777" w:rsidR="00496DDF" w:rsidRPr="00B50992" w:rsidRDefault="00496DDF">
      <w:r w:rsidRPr="00B50992">
        <w:t xml:space="preserve">-Team name on front </w:t>
      </w:r>
    </w:p>
    <w:p w14:paraId="0B3AEF2D" w14:textId="77777777" w:rsidR="00941F8E" w:rsidRDefault="00941F8E"/>
    <w:p w14:paraId="77E35A39" w14:textId="71E15E62" w:rsidR="00A25198" w:rsidRDefault="00A25198">
      <w:r>
        <w:t xml:space="preserve">Bid must be submitted before </w:t>
      </w:r>
      <w:r w:rsidR="0061661F">
        <w:t>1</w:t>
      </w:r>
      <w:r>
        <w:t>2:00</w:t>
      </w:r>
      <w:r w:rsidR="00503878">
        <w:t xml:space="preserve"> </w:t>
      </w:r>
      <w:r>
        <w:t xml:space="preserve">pm on </w:t>
      </w:r>
      <w:r w:rsidR="00BF409F">
        <w:t>Wednesday</w:t>
      </w:r>
      <w:r w:rsidR="00B50992">
        <w:t xml:space="preserve">, </w:t>
      </w:r>
      <w:r w:rsidR="00BF409F">
        <w:t>July 16</w:t>
      </w:r>
      <w:r w:rsidR="0061661F">
        <w:t>, 202</w:t>
      </w:r>
      <w:r w:rsidR="00BF409F">
        <w:t>5</w:t>
      </w:r>
      <w:r w:rsidR="0061661F">
        <w:t>.  B</w:t>
      </w:r>
      <w:r>
        <w:t xml:space="preserve">ids will be opened at that time. </w:t>
      </w:r>
      <w:r w:rsidR="00BF409F">
        <w:t>The winning</w:t>
      </w:r>
      <w:r>
        <w:t xml:space="preserve"> bids will be awarded by 5:00</w:t>
      </w:r>
      <w:r w:rsidR="00941F8E">
        <w:t xml:space="preserve"> </w:t>
      </w:r>
      <w:r>
        <w:t xml:space="preserve">pm on or before </w:t>
      </w:r>
      <w:r w:rsidR="00506101">
        <w:t xml:space="preserve">Thursday, </w:t>
      </w:r>
      <w:r w:rsidR="00BF409F">
        <w:t>July 17</w:t>
      </w:r>
      <w:r w:rsidR="0061661F">
        <w:t>, 202</w:t>
      </w:r>
      <w:r w:rsidR="00BF409F">
        <w:t>5</w:t>
      </w:r>
      <w:r w:rsidR="0061661F">
        <w:t>.  B</w:t>
      </w:r>
      <w:r>
        <w:t>ids must be delivered to Wayne County Commissioner’s office at 34</w:t>
      </w:r>
      <w:r w:rsidR="0061661F">
        <w:t>1</w:t>
      </w:r>
      <w:r>
        <w:t xml:space="preserve"> E</w:t>
      </w:r>
      <w:r w:rsidR="00B50992">
        <w:t>ast</w:t>
      </w:r>
      <w:r>
        <w:t xml:space="preserve"> Walnut Street</w:t>
      </w:r>
      <w:r w:rsidR="0061661F">
        <w:t xml:space="preserve">, </w:t>
      </w:r>
      <w:r>
        <w:t>Jesup GA 31546 or mailed to PO Box 270, Jesup G</w:t>
      </w:r>
      <w:r w:rsidR="0061661F">
        <w:t>A</w:t>
      </w:r>
      <w:r>
        <w:t xml:space="preserve"> 31598 Attn: Amanda Hannah, envelopes must be marked WAYNE COUNTY RECREATION BID. Wayne County reserves the right to reject any and all bids with or without cause, to waive any informality in a bid, and to make awards in the interest of Wayne County. </w:t>
      </w:r>
    </w:p>
    <w:sectPr w:rsidR="00A25198" w:rsidSect="008505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7699B"/>
    <w:multiLevelType w:val="hybridMultilevel"/>
    <w:tmpl w:val="0B342290"/>
    <w:lvl w:ilvl="0" w:tplc="5E5688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F7404"/>
    <w:multiLevelType w:val="hybridMultilevel"/>
    <w:tmpl w:val="1B944B44"/>
    <w:lvl w:ilvl="0" w:tplc="45DA2B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013C3"/>
    <w:multiLevelType w:val="hybridMultilevel"/>
    <w:tmpl w:val="CE1C8AE8"/>
    <w:lvl w:ilvl="0" w:tplc="39DACD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445468">
    <w:abstractNumId w:val="1"/>
  </w:num>
  <w:num w:numId="2" w16cid:durableId="1997684737">
    <w:abstractNumId w:val="0"/>
  </w:num>
  <w:num w:numId="3" w16cid:durableId="5888055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198"/>
    <w:rsid w:val="00077190"/>
    <w:rsid w:val="00294A9A"/>
    <w:rsid w:val="003A02F5"/>
    <w:rsid w:val="00496DDF"/>
    <w:rsid w:val="00503878"/>
    <w:rsid w:val="00506101"/>
    <w:rsid w:val="0061661F"/>
    <w:rsid w:val="006B68D4"/>
    <w:rsid w:val="0085055A"/>
    <w:rsid w:val="00877245"/>
    <w:rsid w:val="00941F8E"/>
    <w:rsid w:val="00A25198"/>
    <w:rsid w:val="00B50992"/>
    <w:rsid w:val="00BF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8E337"/>
  <w15:docId w15:val="{0FF34AD9-4403-4E41-91A5-56DA5B23A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5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6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D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0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</dc:creator>
  <cp:lastModifiedBy>Amanda Hannah</cp:lastModifiedBy>
  <cp:revision>2</cp:revision>
  <cp:lastPrinted>2025-06-04T19:41:00Z</cp:lastPrinted>
  <dcterms:created xsi:type="dcterms:W3CDTF">2025-06-04T19:42:00Z</dcterms:created>
  <dcterms:modified xsi:type="dcterms:W3CDTF">2025-06-04T19:42:00Z</dcterms:modified>
</cp:coreProperties>
</file>