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4C62" w14:textId="7DF1F8A3" w:rsidR="002C6272" w:rsidRPr="003E3D9D" w:rsidRDefault="00264A43" w:rsidP="003E3D9D">
      <w:pPr>
        <w:pStyle w:val="Title"/>
        <w:jc w:val="center"/>
      </w:pPr>
      <w:r w:rsidRPr="003E3D9D">
        <w:t>May 19</w:t>
      </w:r>
      <w:r w:rsidRPr="003E3D9D">
        <w:rPr>
          <w:vertAlign w:val="superscript"/>
        </w:rPr>
        <w:t>th</w:t>
      </w:r>
      <w:r w:rsidRPr="003E3D9D">
        <w:t xml:space="preserve"> General Primary Election</w:t>
      </w:r>
    </w:p>
    <w:p w14:paraId="75F5D0C6" w14:textId="77777777" w:rsidR="00BC09A0" w:rsidRPr="003E3D9D" w:rsidRDefault="00BC09A0" w:rsidP="003E3D9D">
      <w:pPr>
        <w:rPr>
          <w:rFonts w:ascii="Georgia Pro" w:hAnsi="Georgia Pro"/>
          <w:sz w:val="28"/>
          <w:szCs w:val="28"/>
        </w:rPr>
      </w:pPr>
    </w:p>
    <w:p w14:paraId="2670A536" w14:textId="77777777" w:rsidR="00264A43" w:rsidRPr="003E3D9D" w:rsidRDefault="00BC09A0" w:rsidP="00264A43">
      <w:pPr>
        <w:pStyle w:val="ListParagraph"/>
        <w:rPr>
          <w:rFonts w:ascii="Georgia Pro" w:hAnsi="Georgia Pro"/>
          <w:sz w:val="28"/>
          <w:szCs w:val="28"/>
        </w:rPr>
      </w:pPr>
      <w:r w:rsidRPr="003E3D9D">
        <w:rPr>
          <w:rFonts w:ascii="Georgia Pro" w:hAnsi="Georgia Pro"/>
          <w:sz w:val="28"/>
          <w:szCs w:val="28"/>
        </w:rPr>
        <w:t xml:space="preserve">The Wayne County Board of Elections would like to inform the </w:t>
      </w:r>
      <w:r w:rsidR="00AF0FEF" w:rsidRPr="003E3D9D">
        <w:rPr>
          <w:rFonts w:ascii="Georgia Pro" w:hAnsi="Georgia Pro"/>
          <w:sz w:val="28"/>
          <w:szCs w:val="28"/>
        </w:rPr>
        <w:t>voters</w:t>
      </w:r>
      <w:r w:rsidRPr="003E3D9D">
        <w:rPr>
          <w:rFonts w:ascii="Georgia Pro" w:hAnsi="Georgia Pro"/>
          <w:sz w:val="28"/>
          <w:szCs w:val="28"/>
        </w:rPr>
        <w:t xml:space="preserve"> of the upcoming </w:t>
      </w:r>
      <w:r w:rsidR="00264A43" w:rsidRPr="003E3D9D">
        <w:rPr>
          <w:rFonts w:ascii="Georgia Pro" w:hAnsi="Georgia Pro"/>
          <w:sz w:val="28"/>
          <w:szCs w:val="28"/>
        </w:rPr>
        <w:t xml:space="preserve">General Primary Election on </w:t>
      </w:r>
    </w:p>
    <w:p w14:paraId="7C83E50F" w14:textId="77777777" w:rsidR="00264A43" w:rsidRPr="003E3D9D" w:rsidRDefault="00264A43" w:rsidP="00264A43">
      <w:pPr>
        <w:pStyle w:val="ListParagraph"/>
        <w:rPr>
          <w:rFonts w:ascii="Georgia Pro" w:hAnsi="Georgia Pro"/>
          <w:sz w:val="28"/>
          <w:szCs w:val="28"/>
        </w:rPr>
      </w:pPr>
      <w:r w:rsidRPr="003E3D9D">
        <w:rPr>
          <w:rFonts w:ascii="Georgia Pro" w:hAnsi="Georgia Pro"/>
          <w:sz w:val="28"/>
          <w:szCs w:val="28"/>
        </w:rPr>
        <w:t xml:space="preserve">May 19, 2026. </w:t>
      </w:r>
    </w:p>
    <w:p w14:paraId="6A26F277" w14:textId="77777777" w:rsidR="00264A43" w:rsidRPr="003E3D9D" w:rsidRDefault="00264A43" w:rsidP="00264A43">
      <w:pPr>
        <w:pStyle w:val="ListParagraph"/>
        <w:rPr>
          <w:rFonts w:ascii="Georgia Pro" w:hAnsi="Georgia Pro"/>
          <w:sz w:val="28"/>
          <w:szCs w:val="28"/>
        </w:rPr>
      </w:pPr>
    </w:p>
    <w:p w14:paraId="03802EE2" w14:textId="49112A71" w:rsidR="00331829" w:rsidRDefault="00264A43" w:rsidP="00264A43">
      <w:pPr>
        <w:pStyle w:val="ListParagraph"/>
        <w:rPr>
          <w:rFonts w:ascii="Georgia Pro" w:hAnsi="Georgia Pro"/>
          <w:sz w:val="28"/>
          <w:szCs w:val="28"/>
        </w:rPr>
      </w:pPr>
      <w:r w:rsidRPr="003E3D9D">
        <w:rPr>
          <w:rFonts w:ascii="Georgia Pro" w:hAnsi="Georgia Pro"/>
          <w:sz w:val="28"/>
          <w:szCs w:val="28"/>
        </w:rPr>
        <w:t xml:space="preserve">Qualifying for the May Primary will begin on Monday, March 2, 2026, at 8:30 a.m. and end on Friday, March 6, </w:t>
      </w:r>
      <w:r w:rsidR="007241E8" w:rsidRPr="003E3D9D">
        <w:rPr>
          <w:rFonts w:ascii="Georgia Pro" w:hAnsi="Georgia Pro"/>
          <w:sz w:val="28"/>
          <w:szCs w:val="28"/>
        </w:rPr>
        <w:t>2026,</w:t>
      </w:r>
      <w:r w:rsidRPr="003E3D9D">
        <w:rPr>
          <w:rFonts w:ascii="Georgia Pro" w:hAnsi="Georgia Pro"/>
          <w:sz w:val="28"/>
          <w:szCs w:val="28"/>
        </w:rPr>
        <w:t xml:space="preserve"> at 4:30 p.m. </w:t>
      </w:r>
      <w:r w:rsidR="003E3D9D">
        <w:rPr>
          <w:rFonts w:ascii="Georgia Pro" w:hAnsi="Georgia Pro"/>
          <w:sz w:val="28"/>
          <w:szCs w:val="28"/>
        </w:rPr>
        <w:t xml:space="preserve">Qualifying will take place at the Wayne County Board of Election </w:t>
      </w:r>
      <w:r w:rsidR="00331829">
        <w:rPr>
          <w:rFonts w:ascii="Georgia Pro" w:hAnsi="Georgia Pro"/>
          <w:sz w:val="28"/>
          <w:szCs w:val="28"/>
        </w:rPr>
        <w:t>Office, 306 East Pine St Jesup, GA 31546.</w:t>
      </w:r>
    </w:p>
    <w:p w14:paraId="41B6984B" w14:textId="77777777" w:rsidR="00331829" w:rsidRDefault="00331829" w:rsidP="00264A43">
      <w:pPr>
        <w:pStyle w:val="ListParagraph"/>
        <w:rPr>
          <w:rFonts w:ascii="Georgia Pro" w:hAnsi="Georgia Pro"/>
          <w:sz w:val="28"/>
          <w:szCs w:val="28"/>
        </w:rPr>
      </w:pPr>
    </w:p>
    <w:p w14:paraId="2E35C191" w14:textId="1FDD2FD1" w:rsidR="00264A43" w:rsidRPr="003E3D9D" w:rsidRDefault="00264A43" w:rsidP="00264A43">
      <w:pPr>
        <w:pStyle w:val="ListParagraph"/>
        <w:rPr>
          <w:rFonts w:ascii="Georgia Pro" w:hAnsi="Georgia Pro"/>
          <w:sz w:val="28"/>
          <w:szCs w:val="28"/>
        </w:rPr>
      </w:pPr>
      <w:r w:rsidRPr="003E3D9D">
        <w:rPr>
          <w:rFonts w:ascii="Georgia Pro" w:hAnsi="Georgia Pro"/>
          <w:sz w:val="28"/>
          <w:szCs w:val="28"/>
        </w:rPr>
        <w:t>Qualifying Fees are listed below:</w:t>
      </w:r>
    </w:p>
    <w:p w14:paraId="1791E49F" w14:textId="77777777" w:rsidR="00264A43" w:rsidRPr="003E3D9D" w:rsidRDefault="00264A43" w:rsidP="00264A43">
      <w:pPr>
        <w:pStyle w:val="ListParagraph"/>
        <w:rPr>
          <w:rFonts w:ascii="Georgia Pro" w:hAnsi="Georgia Pro"/>
          <w:sz w:val="28"/>
          <w:szCs w:val="28"/>
        </w:rPr>
      </w:pPr>
    </w:p>
    <w:p w14:paraId="36E31DB8" w14:textId="00AD8CCE" w:rsidR="00264A43" w:rsidRPr="003E3D9D" w:rsidRDefault="00264A43" w:rsidP="007241E8">
      <w:pPr>
        <w:pStyle w:val="ListParagraph"/>
        <w:ind w:left="1440"/>
        <w:rPr>
          <w:rFonts w:ascii="Georgia Pro" w:hAnsi="Georgia Pro"/>
          <w:sz w:val="28"/>
          <w:szCs w:val="28"/>
        </w:rPr>
      </w:pPr>
      <w:r w:rsidRPr="003E3D9D">
        <w:rPr>
          <w:rFonts w:ascii="Georgia Pro" w:hAnsi="Georgia Pro"/>
          <w:sz w:val="28"/>
          <w:szCs w:val="28"/>
        </w:rPr>
        <w:t>County Commissioner District 2</w:t>
      </w:r>
      <w:r w:rsidR="007241E8" w:rsidRPr="003E3D9D">
        <w:rPr>
          <w:rFonts w:ascii="Georgia Pro" w:hAnsi="Georgia Pro"/>
          <w:sz w:val="28"/>
          <w:szCs w:val="28"/>
        </w:rPr>
        <w:tab/>
      </w:r>
      <w:r w:rsidR="007241E8" w:rsidRPr="003E3D9D">
        <w:rPr>
          <w:rFonts w:ascii="Georgia Pro" w:hAnsi="Georgia Pro"/>
          <w:sz w:val="28"/>
          <w:szCs w:val="28"/>
        </w:rPr>
        <w:tab/>
      </w:r>
      <w:r w:rsidRPr="003E3D9D">
        <w:rPr>
          <w:rFonts w:ascii="Georgia Pro" w:hAnsi="Georgia Pro"/>
          <w:sz w:val="28"/>
          <w:szCs w:val="28"/>
        </w:rPr>
        <w:t xml:space="preserve">   $54.00</w:t>
      </w:r>
    </w:p>
    <w:p w14:paraId="14E3FB40" w14:textId="12D2FD8B" w:rsidR="007241E8" w:rsidRPr="003E3D9D" w:rsidRDefault="007241E8" w:rsidP="007241E8">
      <w:pPr>
        <w:pStyle w:val="ListParagraph"/>
        <w:ind w:left="1440"/>
        <w:rPr>
          <w:rFonts w:ascii="Georgia Pro" w:hAnsi="Georgia Pro"/>
          <w:sz w:val="28"/>
          <w:szCs w:val="28"/>
        </w:rPr>
      </w:pPr>
      <w:r w:rsidRPr="003E3D9D">
        <w:rPr>
          <w:rFonts w:ascii="Georgia Pro" w:hAnsi="Georgia Pro"/>
          <w:sz w:val="28"/>
          <w:szCs w:val="28"/>
        </w:rPr>
        <w:t>County Commissioner District 4</w:t>
      </w:r>
      <w:r w:rsidRPr="003E3D9D">
        <w:rPr>
          <w:rFonts w:ascii="Georgia Pro" w:hAnsi="Georgia Pro"/>
          <w:sz w:val="28"/>
          <w:szCs w:val="28"/>
        </w:rPr>
        <w:tab/>
      </w:r>
      <w:r w:rsidRPr="003E3D9D">
        <w:rPr>
          <w:rFonts w:ascii="Georgia Pro" w:hAnsi="Georgia Pro"/>
          <w:sz w:val="28"/>
          <w:szCs w:val="28"/>
        </w:rPr>
        <w:tab/>
        <w:t xml:space="preserve">   $54.00</w:t>
      </w:r>
    </w:p>
    <w:p w14:paraId="003B17E2" w14:textId="77777777" w:rsidR="00264A43" w:rsidRPr="003E3D9D" w:rsidRDefault="00264A43" w:rsidP="007241E8">
      <w:pPr>
        <w:rPr>
          <w:rFonts w:ascii="Georgia Pro" w:hAnsi="Georgia Pro"/>
          <w:sz w:val="28"/>
          <w:szCs w:val="28"/>
        </w:rPr>
      </w:pPr>
    </w:p>
    <w:p w14:paraId="5FE9CA35" w14:textId="45EC1BA2" w:rsidR="00264A43" w:rsidRPr="003E3D9D" w:rsidRDefault="007241E8" w:rsidP="007241E8">
      <w:pPr>
        <w:pStyle w:val="ListParagraph"/>
        <w:ind w:left="1440"/>
        <w:rPr>
          <w:rFonts w:ascii="Georgia Pro" w:hAnsi="Georgia Pro"/>
          <w:sz w:val="28"/>
          <w:szCs w:val="28"/>
        </w:rPr>
      </w:pPr>
      <w:r w:rsidRPr="003E3D9D">
        <w:rPr>
          <w:rFonts w:ascii="Georgia Pro" w:hAnsi="Georgia Pro"/>
          <w:sz w:val="28"/>
          <w:szCs w:val="28"/>
        </w:rPr>
        <w:t>Board of Education</w:t>
      </w:r>
      <w:r w:rsidR="00264A43" w:rsidRPr="003E3D9D">
        <w:rPr>
          <w:rFonts w:ascii="Georgia Pro" w:hAnsi="Georgia Pro"/>
          <w:sz w:val="28"/>
          <w:szCs w:val="28"/>
        </w:rPr>
        <w:t xml:space="preserve"> District 2 </w:t>
      </w:r>
      <w:r w:rsidRPr="003E3D9D">
        <w:rPr>
          <w:rFonts w:ascii="Georgia Pro" w:hAnsi="Georgia Pro"/>
          <w:sz w:val="28"/>
          <w:szCs w:val="28"/>
        </w:rPr>
        <w:tab/>
      </w:r>
      <w:r w:rsidR="00264A43" w:rsidRPr="003E3D9D">
        <w:rPr>
          <w:rFonts w:ascii="Georgia Pro" w:hAnsi="Georgia Pro"/>
          <w:sz w:val="28"/>
          <w:szCs w:val="28"/>
        </w:rPr>
        <w:t xml:space="preserve">                 </w:t>
      </w:r>
      <w:r w:rsidR="003E3D9D">
        <w:rPr>
          <w:rFonts w:ascii="Georgia Pro" w:hAnsi="Georgia Pro"/>
          <w:sz w:val="28"/>
          <w:szCs w:val="28"/>
        </w:rPr>
        <w:t xml:space="preserve">   </w:t>
      </w:r>
      <w:r w:rsidRPr="003E3D9D">
        <w:rPr>
          <w:rFonts w:ascii="Georgia Pro" w:hAnsi="Georgia Pro"/>
          <w:sz w:val="28"/>
          <w:szCs w:val="28"/>
        </w:rPr>
        <w:t xml:space="preserve">   </w:t>
      </w:r>
      <w:r w:rsidR="00264A43" w:rsidRPr="003E3D9D">
        <w:rPr>
          <w:rFonts w:ascii="Georgia Pro" w:hAnsi="Georgia Pro"/>
          <w:sz w:val="28"/>
          <w:szCs w:val="28"/>
        </w:rPr>
        <w:t>$100.00</w:t>
      </w:r>
    </w:p>
    <w:p w14:paraId="1A8BE17D" w14:textId="07C738A9" w:rsidR="007241E8" w:rsidRPr="003E3D9D" w:rsidRDefault="007241E8" w:rsidP="007241E8">
      <w:pPr>
        <w:pStyle w:val="ListParagraph"/>
        <w:ind w:left="1440"/>
        <w:rPr>
          <w:rFonts w:ascii="Georgia Pro" w:hAnsi="Georgia Pro"/>
          <w:sz w:val="28"/>
          <w:szCs w:val="28"/>
        </w:rPr>
      </w:pPr>
      <w:r w:rsidRPr="003E3D9D">
        <w:rPr>
          <w:rFonts w:ascii="Georgia Pro" w:hAnsi="Georgia Pro"/>
          <w:sz w:val="28"/>
          <w:szCs w:val="28"/>
        </w:rPr>
        <w:t xml:space="preserve">Board of Education District 4 </w:t>
      </w:r>
      <w:r w:rsidRPr="003E3D9D">
        <w:rPr>
          <w:rFonts w:ascii="Georgia Pro" w:hAnsi="Georgia Pro"/>
          <w:sz w:val="28"/>
          <w:szCs w:val="28"/>
        </w:rPr>
        <w:tab/>
        <w:t xml:space="preserve">              </w:t>
      </w:r>
      <w:r w:rsidR="003E3D9D">
        <w:rPr>
          <w:rFonts w:ascii="Georgia Pro" w:hAnsi="Georgia Pro"/>
          <w:sz w:val="28"/>
          <w:szCs w:val="28"/>
        </w:rPr>
        <w:t xml:space="preserve">   </w:t>
      </w:r>
      <w:r w:rsidRPr="003E3D9D">
        <w:rPr>
          <w:rFonts w:ascii="Georgia Pro" w:hAnsi="Georgia Pro"/>
          <w:sz w:val="28"/>
          <w:szCs w:val="28"/>
        </w:rPr>
        <w:t xml:space="preserve">      $100.00</w:t>
      </w:r>
    </w:p>
    <w:p w14:paraId="5D91A8D1" w14:textId="77777777" w:rsidR="00264A43" w:rsidRPr="003E3D9D" w:rsidRDefault="00264A43" w:rsidP="003E3D9D">
      <w:pPr>
        <w:rPr>
          <w:rFonts w:ascii="Georgia Pro" w:hAnsi="Georgia Pro"/>
          <w:sz w:val="28"/>
          <w:szCs w:val="28"/>
        </w:rPr>
      </w:pPr>
    </w:p>
    <w:p w14:paraId="40680598" w14:textId="50EE6C68" w:rsidR="00331829" w:rsidRDefault="00264A43" w:rsidP="00331829">
      <w:pPr>
        <w:pStyle w:val="ListParagraph"/>
        <w:rPr>
          <w:rFonts w:ascii="Georgia Pro" w:hAnsi="Georgia Pro"/>
          <w:sz w:val="28"/>
          <w:szCs w:val="28"/>
        </w:rPr>
      </w:pPr>
      <w:r w:rsidRPr="003E3D9D">
        <w:rPr>
          <w:rFonts w:ascii="Georgia Pro" w:hAnsi="Georgia Pro"/>
          <w:sz w:val="28"/>
          <w:szCs w:val="28"/>
        </w:rPr>
        <w:t>Anyone interested in running for office can come by the office and fill out a Declaration of Intent. This does not mean you have QUALIFIED. It is just so you can start putting your name out and if you intend to run you can place signs in public. You will still have to qualify in March.</w:t>
      </w:r>
    </w:p>
    <w:p w14:paraId="00306782" w14:textId="77777777" w:rsidR="00331829" w:rsidRDefault="00331829" w:rsidP="00331829">
      <w:pPr>
        <w:pStyle w:val="ListParagraph"/>
        <w:rPr>
          <w:rFonts w:ascii="Georgia Pro" w:hAnsi="Georgia Pro"/>
          <w:sz w:val="28"/>
          <w:szCs w:val="28"/>
        </w:rPr>
      </w:pPr>
    </w:p>
    <w:p w14:paraId="47D21774" w14:textId="77777777" w:rsidR="00331829" w:rsidRPr="003E3D9D" w:rsidRDefault="00331829" w:rsidP="00331829">
      <w:pPr>
        <w:pStyle w:val="ListParagraph"/>
        <w:rPr>
          <w:rFonts w:ascii="Georgia Pro" w:hAnsi="Georgia Pro"/>
          <w:sz w:val="28"/>
          <w:szCs w:val="28"/>
        </w:rPr>
      </w:pPr>
      <w:r w:rsidRPr="003E3D9D">
        <w:rPr>
          <w:rFonts w:ascii="Georgia Pro" w:hAnsi="Georgia Pro"/>
          <w:sz w:val="28"/>
          <w:szCs w:val="28"/>
        </w:rPr>
        <w:t>The last day to register for the May Primary will be February 17, 2026, at the close of business. Anyone who registered after this date will not be allowed to vote in the May 19</w:t>
      </w:r>
      <w:r w:rsidRPr="003E3D9D">
        <w:rPr>
          <w:rFonts w:ascii="Georgia Pro" w:hAnsi="Georgia Pro"/>
          <w:sz w:val="28"/>
          <w:szCs w:val="28"/>
          <w:vertAlign w:val="superscript"/>
        </w:rPr>
        <w:t>th</w:t>
      </w:r>
      <w:r w:rsidRPr="003E3D9D">
        <w:rPr>
          <w:rFonts w:ascii="Georgia Pro" w:hAnsi="Georgia Pro"/>
          <w:sz w:val="28"/>
          <w:szCs w:val="28"/>
        </w:rPr>
        <w:t xml:space="preserve"> Primary.</w:t>
      </w:r>
    </w:p>
    <w:p w14:paraId="4E47141C" w14:textId="77777777" w:rsidR="00331829" w:rsidRPr="00331829" w:rsidRDefault="00331829" w:rsidP="00331829">
      <w:pPr>
        <w:rPr>
          <w:rFonts w:ascii="Georgia Pro" w:hAnsi="Georgia Pro"/>
          <w:sz w:val="28"/>
          <w:szCs w:val="28"/>
        </w:rPr>
      </w:pPr>
    </w:p>
    <w:p w14:paraId="17DB5CD4" w14:textId="77777777" w:rsidR="00331829" w:rsidRPr="003E3D9D" w:rsidRDefault="00331829" w:rsidP="00331829">
      <w:pPr>
        <w:pStyle w:val="ListParagraph"/>
        <w:rPr>
          <w:rFonts w:ascii="Georgia Pro" w:hAnsi="Georgia Pro"/>
          <w:sz w:val="28"/>
          <w:szCs w:val="28"/>
        </w:rPr>
      </w:pPr>
      <w:r w:rsidRPr="003E3D9D">
        <w:rPr>
          <w:rFonts w:ascii="Georgia Pro" w:hAnsi="Georgia Pro"/>
          <w:sz w:val="28"/>
          <w:szCs w:val="28"/>
        </w:rPr>
        <w:t>Advance Voting will begin on April 27, 2026, and run until May 15, 2026. There will be two Saturday Voting Days, May 2, 2026, and May 9, 2026. Advance Voting will take place at the Wayne County Board of Elections Office located at 306 East Pine St Jesup, GA 31546. Advance Voting will be between 9:00 a.m. and 5:00 p.m. each day</w:t>
      </w:r>
    </w:p>
    <w:p w14:paraId="5C171CC7" w14:textId="77777777" w:rsidR="007241E8" w:rsidRPr="00331829" w:rsidRDefault="007241E8" w:rsidP="00331829">
      <w:pPr>
        <w:rPr>
          <w:rFonts w:ascii="Georgia Pro" w:hAnsi="Georgia Pro"/>
          <w:sz w:val="28"/>
          <w:szCs w:val="28"/>
        </w:rPr>
      </w:pPr>
    </w:p>
    <w:p w14:paraId="133B8763" w14:textId="375A05C2" w:rsidR="007241E8" w:rsidRPr="003E3D9D" w:rsidRDefault="007241E8" w:rsidP="00264A43">
      <w:pPr>
        <w:pStyle w:val="ListParagraph"/>
        <w:rPr>
          <w:rFonts w:ascii="Georgia Pro" w:hAnsi="Georgia Pro"/>
          <w:sz w:val="28"/>
          <w:szCs w:val="28"/>
        </w:rPr>
      </w:pPr>
      <w:r w:rsidRPr="003E3D9D">
        <w:rPr>
          <w:rFonts w:ascii="Georgia Pro" w:hAnsi="Georgia Pro"/>
          <w:sz w:val="28"/>
          <w:szCs w:val="28"/>
        </w:rPr>
        <w:t>Absentee by Mail Application will begin to be mailed out on March 2, 2026. If you are interested in an absentee by mail ballot. Make sure your request is made.</w:t>
      </w:r>
      <w:r w:rsidR="003E3D9D">
        <w:rPr>
          <w:rFonts w:ascii="Georgia Pro" w:hAnsi="Georgia Pro"/>
          <w:sz w:val="28"/>
          <w:szCs w:val="28"/>
        </w:rPr>
        <w:t xml:space="preserve"> You can request an application by coming </w:t>
      </w:r>
      <w:proofErr w:type="gramStart"/>
      <w:r w:rsidR="003E3D9D">
        <w:rPr>
          <w:rFonts w:ascii="Georgia Pro" w:hAnsi="Georgia Pro"/>
          <w:sz w:val="28"/>
          <w:szCs w:val="28"/>
        </w:rPr>
        <w:t>by</w:t>
      </w:r>
      <w:proofErr w:type="gramEnd"/>
      <w:r w:rsidR="003E3D9D">
        <w:rPr>
          <w:rFonts w:ascii="Georgia Pro" w:hAnsi="Georgia Pro"/>
          <w:sz w:val="28"/>
          <w:szCs w:val="28"/>
        </w:rPr>
        <w:t xml:space="preserve"> the office or calling the office at 912-427-5950</w:t>
      </w:r>
      <w:r w:rsidRPr="003E3D9D">
        <w:rPr>
          <w:rFonts w:ascii="Georgia Pro" w:hAnsi="Georgia Pro"/>
          <w:sz w:val="28"/>
          <w:szCs w:val="28"/>
        </w:rPr>
        <w:t xml:space="preserve"> The last day to request an ABM Application is May 8, 2026. You can also request an Absentee Ballot by going on line to </w:t>
      </w:r>
      <w:hyperlink r:id="rId4" w:history="1">
        <w:r w:rsidRPr="003E3D9D">
          <w:rPr>
            <w:rStyle w:val="Hyperlink"/>
            <w:rFonts w:ascii="Georgia Pro" w:hAnsi="Georgia Pro"/>
            <w:sz w:val="28"/>
            <w:szCs w:val="28"/>
          </w:rPr>
          <w:t>www.mvp.sos.ga.gov</w:t>
        </w:r>
      </w:hyperlink>
      <w:r w:rsidRPr="003E3D9D">
        <w:rPr>
          <w:rFonts w:ascii="Georgia Pro" w:hAnsi="Georgia Pro"/>
          <w:sz w:val="28"/>
          <w:szCs w:val="28"/>
        </w:rPr>
        <w:t xml:space="preserve"> or the Secretary of State website </w:t>
      </w:r>
      <w:hyperlink r:id="rId5" w:history="1">
        <w:r w:rsidRPr="003E3D9D">
          <w:rPr>
            <w:rStyle w:val="Hyperlink"/>
            <w:rFonts w:ascii="Georgia Pro" w:hAnsi="Georgia Pro"/>
            <w:sz w:val="28"/>
            <w:szCs w:val="28"/>
          </w:rPr>
          <w:t>www.sos.ga.gov</w:t>
        </w:r>
      </w:hyperlink>
      <w:r w:rsidRPr="003E3D9D">
        <w:rPr>
          <w:rFonts w:ascii="Georgia Pro" w:hAnsi="Georgia Pro"/>
          <w:sz w:val="28"/>
          <w:szCs w:val="28"/>
        </w:rPr>
        <w:t xml:space="preserve">. </w:t>
      </w:r>
    </w:p>
    <w:p w14:paraId="58A4B77B" w14:textId="77777777" w:rsidR="00ED4EC3" w:rsidRPr="003E3D9D" w:rsidRDefault="00ED4EC3" w:rsidP="003E3D9D">
      <w:pPr>
        <w:rPr>
          <w:rFonts w:ascii="Georgia Pro" w:hAnsi="Georgia Pro"/>
        </w:rPr>
      </w:pPr>
    </w:p>
    <w:p w14:paraId="59E44319" w14:textId="4C47660D" w:rsidR="00ED4EC3" w:rsidRDefault="00ED4EC3" w:rsidP="00AF0FEF">
      <w:pPr>
        <w:pStyle w:val="ListParagraph"/>
        <w:rPr>
          <w:rFonts w:ascii="Georgia Pro" w:hAnsi="Georgia Pro"/>
        </w:rPr>
      </w:pPr>
      <w:r>
        <w:rPr>
          <w:rFonts w:ascii="Georgia Pro" w:hAnsi="Georgia Pro"/>
        </w:rPr>
        <w:t>Robby Smart</w:t>
      </w:r>
    </w:p>
    <w:p w14:paraId="6AA07288" w14:textId="17B7106E" w:rsidR="00ED4EC3" w:rsidRDefault="00ED4EC3" w:rsidP="00AF0FEF">
      <w:pPr>
        <w:pStyle w:val="ListParagraph"/>
        <w:rPr>
          <w:rFonts w:ascii="Georgia Pro" w:hAnsi="Georgia Pro"/>
        </w:rPr>
      </w:pPr>
      <w:r>
        <w:rPr>
          <w:rFonts w:ascii="Georgia Pro" w:hAnsi="Georgia Pro"/>
        </w:rPr>
        <w:t>Supervisor of Elections</w:t>
      </w:r>
    </w:p>
    <w:p w14:paraId="562797FC" w14:textId="1BF4FC2A" w:rsidR="00ED4EC3" w:rsidRDefault="00ED4EC3" w:rsidP="00AF0FEF">
      <w:pPr>
        <w:pStyle w:val="ListParagraph"/>
        <w:rPr>
          <w:rFonts w:ascii="Georgia Pro" w:hAnsi="Georgia Pro"/>
        </w:rPr>
      </w:pPr>
      <w:r>
        <w:rPr>
          <w:rFonts w:ascii="Georgia Pro" w:hAnsi="Georgia Pro"/>
        </w:rPr>
        <w:t>Wayne County, Georgia</w:t>
      </w:r>
    </w:p>
    <w:p w14:paraId="4232CA12" w14:textId="77777777" w:rsidR="00ED4EC3" w:rsidRDefault="00ED4EC3" w:rsidP="00AF0FEF">
      <w:pPr>
        <w:pStyle w:val="ListParagraph"/>
        <w:rPr>
          <w:rFonts w:ascii="Georgia Pro" w:hAnsi="Georgia Pro"/>
        </w:rPr>
      </w:pPr>
    </w:p>
    <w:p w14:paraId="7CD91A29" w14:textId="77777777" w:rsidR="00AF0FEF" w:rsidRPr="00242D22" w:rsidRDefault="00AF0FEF" w:rsidP="00AF0FEF">
      <w:pPr>
        <w:pStyle w:val="ListParagraph"/>
        <w:rPr>
          <w:rFonts w:ascii="Georgia Pro" w:hAnsi="Georgia Pro"/>
        </w:rPr>
      </w:pPr>
    </w:p>
    <w:p w14:paraId="4D418AC4" w14:textId="77777777" w:rsidR="00592C16" w:rsidRPr="00AF0FEF" w:rsidRDefault="00592C16" w:rsidP="00AF0FEF">
      <w:pPr>
        <w:pStyle w:val="ListParagraph"/>
      </w:pPr>
    </w:p>
    <w:sectPr w:rsidR="00592C16" w:rsidRPr="00AF0FEF" w:rsidSect="0001061B">
      <w:pgSz w:w="12240" w:h="15840"/>
      <w:pgMar w:top="720" w:right="720" w:bottom="720" w:left="720" w:header="720" w:footer="720" w:gutter="0"/>
      <w:cols w:space="720"/>
      <w:docGrid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32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1B"/>
    <w:rsid w:val="000009E5"/>
    <w:rsid w:val="00000C88"/>
    <w:rsid w:val="000011A8"/>
    <w:rsid w:val="000018BA"/>
    <w:rsid w:val="00001BAB"/>
    <w:rsid w:val="00001CDB"/>
    <w:rsid w:val="00001DBD"/>
    <w:rsid w:val="000022DF"/>
    <w:rsid w:val="000032B7"/>
    <w:rsid w:val="00003E65"/>
    <w:rsid w:val="00004E46"/>
    <w:rsid w:val="00005335"/>
    <w:rsid w:val="00005930"/>
    <w:rsid w:val="00005C3D"/>
    <w:rsid w:val="00006594"/>
    <w:rsid w:val="00006B26"/>
    <w:rsid w:val="00007D73"/>
    <w:rsid w:val="0001049C"/>
    <w:rsid w:val="0001061B"/>
    <w:rsid w:val="0001063C"/>
    <w:rsid w:val="00010920"/>
    <w:rsid w:val="0001115E"/>
    <w:rsid w:val="00011DE0"/>
    <w:rsid w:val="00012A1C"/>
    <w:rsid w:val="000131B6"/>
    <w:rsid w:val="00013458"/>
    <w:rsid w:val="000136EF"/>
    <w:rsid w:val="00014DFF"/>
    <w:rsid w:val="000158D7"/>
    <w:rsid w:val="00016E41"/>
    <w:rsid w:val="0001709E"/>
    <w:rsid w:val="000211FA"/>
    <w:rsid w:val="000214EF"/>
    <w:rsid w:val="00021513"/>
    <w:rsid w:val="000221D5"/>
    <w:rsid w:val="000223D2"/>
    <w:rsid w:val="00022BCA"/>
    <w:rsid w:val="00022EFF"/>
    <w:rsid w:val="0002315A"/>
    <w:rsid w:val="00023186"/>
    <w:rsid w:val="000245B3"/>
    <w:rsid w:val="0002498B"/>
    <w:rsid w:val="00024C8E"/>
    <w:rsid w:val="00025399"/>
    <w:rsid w:val="000254A7"/>
    <w:rsid w:val="00025554"/>
    <w:rsid w:val="00025E2B"/>
    <w:rsid w:val="00025F7E"/>
    <w:rsid w:val="000261CE"/>
    <w:rsid w:val="00026443"/>
    <w:rsid w:val="00026D9B"/>
    <w:rsid w:val="000271EA"/>
    <w:rsid w:val="00027240"/>
    <w:rsid w:val="00027350"/>
    <w:rsid w:val="00027A31"/>
    <w:rsid w:val="0003017D"/>
    <w:rsid w:val="00030682"/>
    <w:rsid w:val="00031254"/>
    <w:rsid w:val="000319F1"/>
    <w:rsid w:val="00032305"/>
    <w:rsid w:val="000325D4"/>
    <w:rsid w:val="00034274"/>
    <w:rsid w:val="000349DA"/>
    <w:rsid w:val="00035724"/>
    <w:rsid w:val="0003587F"/>
    <w:rsid w:val="00035F14"/>
    <w:rsid w:val="00037688"/>
    <w:rsid w:val="00037D7F"/>
    <w:rsid w:val="000400FE"/>
    <w:rsid w:val="000405C6"/>
    <w:rsid w:val="00040825"/>
    <w:rsid w:val="00041AFC"/>
    <w:rsid w:val="000420AA"/>
    <w:rsid w:val="00042A77"/>
    <w:rsid w:val="000437C3"/>
    <w:rsid w:val="00043B65"/>
    <w:rsid w:val="00043EE3"/>
    <w:rsid w:val="000440FE"/>
    <w:rsid w:val="000451F5"/>
    <w:rsid w:val="00045282"/>
    <w:rsid w:val="00045E06"/>
    <w:rsid w:val="00046255"/>
    <w:rsid w:val="0004639E"/>
    <w:rsid w:val="00046422"/>
    <w:rsid w:val="00046466"/>
    <w:rsid w:val="0004688B"/>
    <w:rsid w:val="0005005D"/>
    <w:rsid w:val="000507BB"/>
    <w:rsid w:val="00050D19"/>
    <w:rsid w:val="00053A96"/>
    <w:rsid w:val="00054DD7"/>
    <w:rsid w:val="000553B5"/>
    <w:rsid w:val="000559CE"/>
    <w:rsid w:val="00055A2F"/>
    <w:rsid w:val="000560CE"/>
    <w:rsid w:val="0005685F"/>
    <w:rsid w:val="000578F3"/>
    <w:rsid w:val="00057EF4"/>
    <w:rsid w:val="000604AA"/>
    <w:rsid w:val="00060D4C"/>
    <w:rsid w:val="00060FB2"/>
    <w:rsid w:val="000611E0"/>
    <w:rsid w:val="00061810"/>
    <w:rsid w:val="00061B6E"/>
    <w:rsid w:val="00061CE0"/>
    <w:rsid w:val="00061DC7"/>
    <w:rsid w:val="00064A46"/>
    <w:rsid w:val="00064BBD"/>
    <w:rsid w:val="0006506D"/>
    <w:rsid w:val="0006566B"/>
    <w:rsid w:val="00066B9A"/>
    <w:rsid w:val="00066F44"/>
    <w:rsid w:val="00067C34"/>
    <w:rsid w:val="00067E97"/>
    <w:rsid w:val="00070BEC"/>
    <w:rsid w:val="000710F6"/>
    <w:rsid w:val="000714D7"/>
    <w:rsid w:val="00071D65"/>
    <w:rsid w:val="00071FFD"/>
    <w:rsid w:val="00072521"/>
    <w:rsid w:val="0007255F"/>
    <w:rsid w:val="000736BD"/>
    <w:rsid w:val="00073F5A"/>
    <w:rsid w:val="00074536"/>
    <w:rsid w:val="00075389"/>
    <w:rsid w:val="00075A63"/>
    <w:rsid w:val="00076360"/>
    <w:rsid w:val="00076A6E"/>
    <w:rsid w:val="00076E64"/>
    <w:rsid w:val="000775D8"/>
    <w:rsid w:val="000775DA"/>
    <w:rsid w:val="000779F8"/>
    <w:rsid w:val="000804B2"/>
    <w:rsid w:val="00080735"/>
    <w:rsid w:val="00080FA3"/>
    <w:rsid w:val="00081423"/>
    <w:rsid w:val="00081CA1"/>
    <w:rsid w:val="0008279B"/>
    <w:rsid w:val="00082DCA"/>
    <w:rsid w:val="00083573"/>
    <w:rsid w:val="0008431C"/>
    <w:rsid w:val="000849A6"/>
    <w:rsid w:val="00086B04"/>
    <w:rsid w:val="00087877"/>
    <w:rsid w:val="00087CAA"/>
    <w:rsid w:val="00087D93"/>
    <w:rsid w:val="00090A89"/>
    <w:rsid w:val="000910C8"/>
    <w:rsid w:val="000911BA"/>
    <w:rsid w:val="000913B7"/>
    <w:rsid w:val="00091443"/>
    <w:rsid w:val="000917B8"/>
    <w:rsid w:val="000926E8"/>
    <w:rsid w:val="0009358B"/>
    <w:rsid w:val="0009359E"/>
    <w:rsid w:val="000935F6"/>
    <w:rsid w:val="00093BCF"/>
    <w:rsid w:val="00093CD9"/>
    <w:rsid w:val="00094B6D"/>
    <w:rsid w:val="00094B74"/>
    <w:rsid w:val="00094BE1"/>
    <w:rsid w:val="00095B1E"/>
    <w:rsid w:val="00096E8F"/>
    <w:rsid w:val="0009781F"/>
    <w:rsid w:val="000A0002"/>
    <w:rsid w:val="000A0166"/>
    <w:rsid w:val="000A01AB"/>
    <w:rsid w:val="000A063A"/>
    <w:rsid w:val="000A0CF6"/>
    <w:rsid w:val="000A1BB9"/>
    <w:rsid w:val="000A1FB5"/>
    <w:rsid w:val="000A22C0"/>
    <w:rsid w:val="000A3227"/>
    <w:rsid w:val="000A340F"/>
    <w:rsid w:val="000A3E8C"/>
    <w:rsid w:val="000A523D"/>
    <w:rsid w:val="000A550B"/>
    <w:rsid w:val="000A6958"/>
    <w:rsid w:val="000A6B0F"/>
    <w:rsid w:val="000A6F49"/>
    <w:rsid w:val="000B0433"/>
    <w:rsid w:val="000B09F6"/>
    <w:rsid w:val="000B10E6"/>
    <w:rsid w:val="000B140B"/>
    <w:rsid w:val="000B19B0"/>
    <w:rsid w:val="000B21E9"/>
    <w:rsid w:val="000B2B98"/>
    <w:rsid w:val="000B3EBB"/>
    <w:rsid w:val="000B42E7"/>
    <w:rsid w:val="000B4414"/>
    <w:rsid w:val="000B4AC2"/>
    <w:rsid w:val="000B5471"/>
    <w:rsid w:val="000B5ED5"/>
    <w:rsid w:val="000B67BB"/>
    <w:rsid w:val="000B6A09"/>
    <w:rsid w:val="000B6B95"/>
    <w:rsid w:val="000B6F13"/>
    <w:rsid w:val="000B7332"/>
    <w:rsid w:val="000B77D4"/>
    <w:rsid w:val="000C017F"/>
    <w:rsid w:val="000C0C42"/>
    <w:rsid w:val="000C0D7A"/>
    <w:rsid w:val="000C0F50"/>
    <w:rsid w:val="000C1205"/>
    <w:rsid w:val="000C19A9"/>
    <w:rsid w:val="000C2768"/>
    <w:rsid w:val="000C37BE"/>
    <w:rsid w:val="000C422A"/>
    <w:rsid w:val="000C4517"/>
    <w:rsid w:val="000C487E"/>
    <w:rsid w:val="000C54B6"/>
    <w:rsid w:val="000C5EFF"/>
    <w:rsid w:val="000C6C42"/>
    <w:rsid w:val="000C7CA2"/>
    <w:rsid w:val="000D0073"/>
    <w:rsid w:val="000D02F0"/>
    <w:rsid w:val="000D0BDB"/>
    <w:rsid w:val="000D0C9B"/>
    <w:rsid w:val="000D1220"/>
    <w:rsid w:val="000D167F"/>
    <w:rsid w:val="000D1EC0"/>
    <w:rsid w:val="000D2635"/>
    <w:rsid w:val="000D2F51"/>
    <w:rsid w:val="000D3259"/>
    <w:rsid w:val="000D3533"/>
    <w:rsid w:val="000D3B3C"/>
    <w:rsid w:val="000D3E50"/>
    <w:rsid w:val="000D3F46"/>
    <w:rsid w:val="000D431C"/>
    <w:rsid w:val="000D446B"/>
    <w:rsid w:val="000D46A5"/>
    <w:rsid w:val="000D4D24"/>
    <w:rsid w:val="000D4D3D"/>
    <w:rsid w:val="000D5447"/>
    <w:rsid w:val="000D5582"/>
    <w:rsid w:val="000D558B"/>
    <w:rsid w:val="000D5975"/>
    <w:rsid w:val="000D61CA"/>
    <w:rsid w:val="000D6DC6"/>
    <w:rsid w:val="000D76F1"/>
    <w:rsid w:val="000E09D1"/>
    <w:rsid w:val="000E0A70"/>
    <w:rsid w:val="000E14A2"/>
    <w:rsid w:val="000E184A"/>
    <w:rsid w:val="000E3198"/>
    <w:rsid w:val="000E3323"/>
    <w:rsid w:val="000E3434"/>
    <w:rsid w:val="000E369F"/>
    <w:rsid w:val="000E447D"/>
    <w:rsid w:val="000E46CC"/>
    <w:rsid w:val="000E4726"/>
    <w:rsid w:val="000E4CBF"/>
    <w:rsid w:val="000E4DD7"/>
    <w:rsid w:val="000E5245"/>
    <w:rsid w:val="000E5C1E"/>
    <w:rsid w:val="000E5E9C"/>
    <w:rsid w:val="000E608E"/>
    <w:rsid w:val="000E6D34"/>
    <w:rsid w:val="000E77F3"/>
    <w:rsid w:val="000E7FB9"/>
    <w:rsid w:val="000F068B"/>
    <w:rsid w:val="000F068D"/>
    <w:rsid w:val="000F23E7"/>
    <w:rsid w:val="000F2607"/>
    <w:rsid w:val="000F2723"/>
    <w:rsid w:val="000F2AE5"/>
    <w:rsid w:val="000F2B8C"/>
    <w:rsid w:val="000F2E45"/>
    <w:rsid w:val="000F3599"/>
    <w:rsid w:val="000F46F0"/>
    <w:rsid w:val="000F4725"/>
    <w:rsid w:val="000F478B"/>
    <w:rsid w:val="000F4906"/>
    <w:rsid w:val="000F4C13"/>
    <w:rsid w:val="000F5245"/>
    <w:rsid w:val="000F58F4"/>
    <w:rsid w:val="000F5C4E"/>
    <w:rsid w:val="000F6019"/>
    <w:rsid w:val="000F60C3"/>
    <w:rsid w:val="000F6142"/>
    <w:rsid w:val="000F633E"/>
    <w:rsid w:val="000F63C5"/>
    <w:rsid w:val="000F6731"/>
    <w:rsid w:val="000F6F7D"/>
    <w:rsid w:val="000F7239"/>
    <w:rsid w:val="000F7821"/>
    <w:rsid w:val="000F7FDA"/>
    <w:rsid w:val="001012EC"/>
    <w:rsid w:val="0010164C"/>
    <w:rsid w:val="00101FC1"/>
    <w:rsid w:val="0010211E"/>
    <w:rsid w:val="001023DA"/>
    <w:rsid w:val="001038E7"/>
    <w:rsid w:val="00104632"/>
    <w:rsid w:val="0010510B"/>
    <w:rsid w:val="001053AA"/>
    <w:rsid w:val="00105C13"/>
    <w:rsid w:val="00105CF5"/>
    <w:rsid w:val="00105DC9"/>
    <w:rsid w:val="00105E0E"/>
    <w:rsid w:val="001062B1"/>
    <w:rsid w:val="00106595"/>
    <w:rsid w:val="001068D3"/>
    <w:rsid w:val="00106F1E"/>
    <w:rsid w:val="00106F7B"/>
    <w:rsid w:val="001106C5"/>
    <w:rsid w:val="001109B8"/>
    <w:rsid w:val="00110B15"/>
    <w:rsid w:val="00110FFD"/>
    <w:rsid w:val="0011114F"/>
    <w:rsid w:val="00111B51"/>
    <w:rsid w:val="001129A6"/>
    <w:rsid w:val="001147BF"/>
    <w:rsid w:val="00114F61"/>
    <w:rsid w:val="0011680F"/>
    <w:rsid w:val="00116F17"/>
    <w:rsid w:val="00117F11"/>
    <w:rsid w:val="001203FA"/>
    <w:rsid w:val="001204BB"/>
    <w:rsid w:val="00120842"/>
    <w:rsid w:val="00120B29"/>
    <w:rsid w:val="0012109D"/>
    <w:rsid w:val="00121538"/>
    <w:rsid w:val="001218ED"/>
    <w:rsid w:val="00121CFA"/>
    <w:rsid w:val="00122A21"/>
    <w:rsid w:val="00122C69"/>
    <w:rsid w:val="001236E5"/>
    <w:rsid w:val="001245E2"/>
    <w:rsid w:val="00124E33"/>
    <w:rsid w:val="00125197"/>
    <w:rsid w:val="00125788"/>
    <w:rsid w:val="00125CA0"/>
    <w:rsid w:val="00125E8C"/>
    <w:rsid w:val="00126111"/>
    <w:rsid w:val="001263EF"/>
    <w:rsid w:val="001266B4"/>
    <w:rsid w:val="00126CAB"/>
    <w:rsid w:val="0012787E"/>
    <w:rsid w:val="00127CFA"/>
    <w:rsid w:val="00130B94"/>
    <w:rsid w:val="00130BD9"/>
    <w:rsid w:val="00131312"/>
    <w:rsid w:val="001322EE"/>
    <w:rsid w:val="001326C1"/>
    <w:rsid w:val="00132A86"/>
    <w:rsid w:val="00132C21"/>
    <w:rsid w:val="00132CA7"/>
    <w:rsid w:val="00133048"/>
    <w:rsid w:val="00133DB0"/>
    <w:rsid w:val="00133E0C"/>
    <w:rsid w:val="00134AD0"/>
    <w:rsid w:val="00134D35"/>
    <w:rsid w:val="001352A0"/>
    <w:rsid w:val="00135543"/>
    <w:rsid w:val="00135BE9"/>
    <w:rsid w:val="00135C64"/>
    <w:rsid w:val="001360AE"/>
    <w:rsid w:val="00136511"/>
    <w:rsid w:val="00137617"/>
    <w:rsid w:val="001377FD"/>
    <w:rsid w:val="0013790B"/>
    <w:rsid w:val="0014025A"/>
    <w:rsid w:val="00142055"/>
    <w:rsid w:val="00142092"/>
    <w:rsid w:val="00142464"/>
    <w:rsid w:val="00144688"/>
    <w:rsid w:val="00144785"/>
    <w:rsid w:val="00144B80"/>
    <w:rsid w:val="0014505B"/>
    <w:rsid w:val="001453B6"/>
    <w:rsid w:val="00145B89"/>
    <w:rsid w:val="001462F7"/>
    <w:rsid w:val="0014650D"/>
    <w:rsid w:val="0014675C"/>
    <w:rsid w:val="00146F1E"/>
    <w:rsid w:val="0014766C"/>
    <w:rsid w:val="001477A8"/>
    <w:rsid w:val="00147E14"/>
    <w:rsid w:val="0015031C"/>
    <w:rsid w:val="00151762"/>
    <w:rsid w:val="00151CC5"/>
    <w:rsid w:val="001520DB"/>
    <w:rsid w:val="00152E36"/>
    <w:rsid w:val="001533F7"/>
    <w:rsid w:val="0015387C"/>
    <w:rsid w:val="001549C3"/>
    <w:rsid w:val="00154E06"/>
    <w:rsid w:val="00156B01"/>
    <w:rsid w:val="001571D5"/>
    <w:rsid w:val="00157DD0"/>
    <w:rsid w:val="00157E87"/>
    <w:rsid w:val="00157FBB"/>
    <w:rsid w:val="001600B1"/>
    <w:rsid w:val="001600FA"/>
    <w:rsid w:val="0016096D"/>
    <w:rsid w:val="00160DC0"/>
    <w:rsid w:val="0016125A"/>
    <w:rsid w:val="001614D3"/>
    <w:rsid w:val="00161954"/>
    <w:rsid w:val="0016228F"/>
    <w:rsid w:val="00162B7A"/>
    <w:rsid w:val="0016312C"/>
    <w:rsid w:val="001638C9"/>
    <w:rsid w:val="001652CB"/>
    <w:rsid w:val="00165D59"/>
    <w:rsid w:val="00166177"/>
    <w:rsid w:val="00166284"/>
    <w:rsid w:val="001669CE"/>
    <w:rsid w:val="00166DF2"/>
    <w:rsid w:val="0016702D"/>
    <w:rsid w:val="001701EC"/>
    <w:rsid w:val="001702C0"/>
    <w:rsid w:val="001703D1"/>
    <w:rsid w:val="001723C0"/>
    <w:rsid w:val="00172BBF"/>
    <w:rsid w:val="001739E6"/>
    <w:rsid w:val="001744B4"/>
    <w:rsid w:val="001747A7"/>
    <w:rsid w:val="00176331"/>
    <w:rsid w:val="001770B2"/>
    <w:rsid w:val="00177B04"/>
    <w:rsid w:val="00180FD9"/>
    <w:rsid w:val="0018110F"/>
    <w:rsid w:val="001818F0"/>
    <w:rsid w:val="001819D2"/>
    <w:rsid w:val="0018244A"/>
    <w:rsid w:val="001826F7"/>
    <w:rsid w:val="0018331A"/>
    <w:rsid w:val="001834A1"/>
    <w:rsid w:val="00183677"/>
    <w:rsid w:val="00183B4C"/>
    <w:rsid w:val="00184120"/>
    <w:rsid w:val="00184170"/>
    <w:rsid w:val="001847FB"/>
    <w:rsid w:val="00184E4A"/>
    <w:rsid w:val="0018567B"/>
    <w:rsid w:val="00185919"/>
    <w:rsid w:val="00185A82"/>
    <w:rsid w:val="00185A9D"/>
    <w:rsid w:val="001861ED"/>
    <w:rsid w:val="00186AA5"/>
    <w:rsid w:val="001878ED"/>
    <w:rsid w:val="00187F47"/>
    <w:rsid w:val="00187FAA"/>
    <w:rsid w:val="0019052C"/>
    <w:rsid w:val="00190744"/>
    <w:rsid w:val="001912B9"/>
    <w:rsid w:val="001914C8"/>
    <w:rsid w:val="00192354"/>
    <w:rsid w:val="00192BFA"/>
    <w:rsid w:val="00192E33"/>
    <w:rsid w:val="001932E2"/>
    <w:rsid w:val="0019428D"/>
    <w:rsid w:val="00194F21"/>
    <w:rsid w:val="00195CA8"/>
    <w:rsid w:val="00195D63"/>
    <w:rsid w:val="001967FD"/>
    <w:rsid w:val="00196C73"/>
    <w:rsid w:val="00197551"/>
    <w:rsid w:val="00197D1E"/>
    <w:rsid w:val="00197F7C"/>
    <w:rsid w:val="001A067C"/>
    <w:rsid w:val="001A1777"/>
    <w:rsid w:val="001A1E76"/>
    <w:rsid w:val="001A2D98"/>
    <w:rsid w:val="001A2DF4"/>
    <w:rsid w:val="001A32F0"/>
    <w:rsid w:val="001A3579"/>
    <w:rsid w:val="001A379E"/>
    <w:rsid w:val="001A5330"/>
    <w:rsid w:val="001A53F9"/>
    <w:rsid w:val="001A5651"/>
    <w:rsid w:val="001A59BF"/>
    <w:rsid w:val="001A5EFA"/>
    <w:rsid w:val="001A5F91"/>
    <w:rsid w:val="001A64A4"/>
    <w:rsid w:val="001A6BF2"/>
    <w:rsid w:val="001A6D5E"/>
    <w:rsid w:val="001A6EC4"/>
    <w:rsid w:val="001A7C86"/>
    <w:rsid w:val="001B01BE"/>
    <w:rsid w:val="001B206E"/>
    <w:rsid w:val="001B2617"/>
    <w:rsid w:val="001B2D47"/>
    <w:rsid w:val="001B3FF9"/>
    <w:rsid w:val="001B3FFB"/>
    <w:rsid w:val="001B4177"/>
    <w:rsid w:val="001B4460"/>
    <w:rsid w:val="001B48EF"/>
    <w:rsid w:val="001B4915"/>
    <w:rsid w:val="001B532C"/>
    <w:rsid w:val="001B5FC4"/>
    <w:rsid w:val="001B5FEC"/>
    <w:rsid w:val="001B76BA"/>
    <w:rsid w:val="001B7CE2"/>
    <w:rsid w:val="001C023F"/>
    <w:rsid w:val="001C03F7"/>
    <w:rsid w:val="001C071D"/>
    <w:rsid w:val="001C0F29"/>
    <w:rsid w:val="001C15D3"/>
    <w:rsid w:val="001C1A0A"/>
    <w:rsid w:val="001C1F64"/>
    <w:rsid w:val="001C219A"/>
    <w:rsid w:val="001C2426"/>
    <w:rsid w:val="001C2C88"/>
    <w:rsid w:val="001C479B"/>
    <w:rsid w:val="001C5D0B"/>
    <w:rsid w:val="001C6920"/>
    <w:rsid w:val="001D02E2"/>
    <w:rsid w:val="001D09F5"/>
    <w:rsid w:val="001D275D"/>
    <w:rsid w:val="001D2A23"/>
    <w:rsid w:val="001D439D"/>
    <w:rsid w:val="001D43CD"/>
    <w:rsid w:val="001D472A"/>
    <w:rsid w:val="001D4820"/>
    <w:rsid w:val="001D4DFC"/>
    <w:rsid w:val="001D5A5D"/>
    <w:rsid w:val="001E0C2D"/>
    <w:rsid w:val="001E0EDB"/>
    <w:rsid w:val="001E1126"/>
    <w:rsid w:val="001E135E"/>
    <w:rsid w:val="001E1C21"/>
    <w:rsid w:val="001E25CE"/>
    <w:rsid w:val="001E299D"/>
    <w:rsid w:val="001E2D2A"/>
    <w:rsid w:val="001E3398"/>
    <w:rsid w:val="001E366E"/>
    <w:rsid w:val="001E3A31"/>
    <w:rsid w:val="001E3F99"/>
    <w:rsid w:val="001E43D4"/>
    <w:rsid w:val="001E4BFF"/>
    <w:rsid w:val="001E4C62"/>
    <w:rsid w:val="001E5126"/>
    <w:rsid w:val="001E52CC"/>
    <w:rsid w:val="001E53A0"/>
    <w:rsid w:val="001E57C2"/>
    <w:rsid w:val="001E5B9E"/>
    <w:rsid w:val="001E5CA0"/>
    <w:rsid w:val="001E6090"/>
    <w:rsid w:val="001E650A"/>
    <w:rsid w:val="001E67CA"/>
    <w:rsid w:val="001E6B5B"/>
    <w:rsid w:val="001E72EC"/>
    <w:rsid w:val="001E78B4"/>
    <w:rsid w:val="001E7DF1"/>
    <w:rsid w:val="001E7F21"/>
    <w:rsid w:val="001F048B"/>
    <w:rsid w:val="001F04BF"/>
    <w:rsid w:val="001F069E"/>
    <w:rsid w:val="001F0E17"/>
    <w:rsid w:val="001F21F6"/>
    <w:rsid w:val="001F24AC"/>
    <w:rsid w:val="001F26A7"/>
    <w:rsid w:val="001F2CDE"/>
    <w:rsid w:val="001F3CA8"/>
    <w:rsid w:val="001F3F83"/>
    <w:rsid w:val="001F47C9"/>
    <w:rsid w:val="001F504E"/>
    <w:rsid w:val="001F5DF0"/>
    <w:rsid w:val="001F63D7"/>
    <w:rsid w:val="001F6AA0"/>
    <w:rsid w:val="0020020D"/>
    <w:rsid w:val="0020079B"/>
    <w:rsid w:val="00200D9D"/>
    <w:rsid w:val="002014ED"/>
    <w:rsid w:val="00201533"/>
    <w:rsid w:val="00201BF7"/>
    <w:rsid w:val="0020207B"/>
    <w:rsid w:val="00202BF2"/>
    <w:rsid w:val="00202CA7"/>
    <w:rsid w:val="00203027"/>
    <w:rsid w:val="00203AD1"/>
    <w:rsid w:val="00203B26"/>
    <w:rsid w:val="0020430C"/>
    <w:rsid w:val="002046C2"/>
    <w:rsid w:val="002049AE"/>
    <w:rsid w:val="002062C4"/>
    <w:rsid w:val="00206633"/>
    <w:rsid w:val="0020669E"/>
    <w:rsid w:val="00206AD5"/>
    <w:rsid w:val="00207477"/>
    <w:rsid w:val="00207AAA"/>
    <w:rsid w:val="002101CF"/>
    <w:rsid w:val="00210DA4"/>
    <w:rsid w:val="00211536"/>
    <w:rsid w:val="00211656"/>
    <w:rsid w:val="00212431"/>
    <w:rsid w:val="00212439"/>
    <w:rsid w:val="00212B13"/>
    <w:rsid w:val="00213B65"/>
    <w:rsid w:val="00215131"/>
    <w:rsid w:val="00215D00"/>
    <w:rsid w:val="00215E84"/>
    <w:rsid w:val="0021677A"/>
    <w:rsid w:val="00216880"/>
    <w:rsid w:val="00217650"/>
    <w:rsid w:val="00217743"/>
    <w:rsid w:val="00217A7E"/>
    <w:rsid w:val="00217B88"/>
    <w:rsid w:val="00217F86"/>
    <w:rsid w:val="0022035C"/>
    <w:rsid w:val="0022064E"/>
    <w:rsid w:val="002206E6"/>
    <w:rsid w:val="002214FA"/>
    <w:rsid w:val="00221597"/>
    <w:rsid w:val="00221A4B"/>
    <w:rsid w:val="00221B32"/>
    <w:rsid w:val="00222330"/>
    <w:rsid w:val="0022291E"/>
    <w:rsid w:val="00223039"/>
    <w:rsid w:val="00223227"/>
    <w:rsid w:val="0022386D"/>
    <w:rsid w:val="00224848"/>
    <w:rsid w:val="002265A3"/>
    <w:rsid w:val="002274DF"/>
    <w:rsid w:val="00227686"/>
    <w:rsid w:val="00230F28"/>
    <w:rsid w:val="00231282"/>
    <w:rsid w:val="00231A4C"/>
    <w:rsid w:val="00232044"/>
    <w:rsid w:val="0023334C"/>
    <w:rsid w:val="0023337D"/>
    <w:rsid w:val="0023387A"/>
    <w:rsid w:val="00233943"/>
    <w:rsid w:val="00234C0A"/>
    <w:rsid w:val="00234C19"/>
    <w:rsid w:val="00234D0F"/>
    <w:rsid w:val="00234ECA"/>
    <w:rsid w:val="00236020"/>
    <w:rsid w:val="002374CC"/>
    <w:rsid w:val="002400F2"/>
    <w:rsid w:val="00240C0D"/>
    <w:rsid w:val="00242BAC"/>
    <w:rsid w:val="00242D22"/>
    <w:rsid w:val="002437F4"/>
    <w:rsid w:val="002439D3"/>
    <w:rsid w:val="00243B82"/>
    <w:rsid w:val="00245532"/>
    <w:rsid w:val="00245723"/>
    <w:rsid w:val="0024572D"/>
    <w:rsid w:val="00245A70"/>
    <w:rsid w:val="00245B30"/>
    <w:rsid w:val="00245E8C"/>
    <w:rsid w:val="002461D9"/>
    <w:rsid w:val="00247239"/>
    <w:rsid w:val="00247F33"/>
    <w:rsid w:val="00250D2D"/>
    <w:rsid w:val="00250F9E"/>
    <w:rsid w:val="0025109E"/>
    <w:rsid w:val="0025125E"/>
    <w:rsid w:val="0025157D"/>
    <w:rsid w:val="00251590"/>
    <w:rsid w:val="00251996"/>
    <w:rsid w:val="00252B5D"/>
    <w:rsid w:val="00253225"/>
    <w:rsid w:val="00253300"/>
    <w:rsid w:val="00253CDA"/>
    <w:rsid w:val="002549BD"/>
    <w:rsid w:val="002550F2"/>
    <w:rsid w:val="002552AD"/>
    <w:rsid w:val="00255977"/>
    <w:rsid w:val="002560D2"/>
    <w:rsid w:val="0025699E"/>
    <w:rsid w:val="002571A9"/>
    <w:rsid w:val="002571F1"/>
    <w:rsid w:val="0025742A"/>
    <w:rsid w:val="0025795B"/>
    <w:rsid w:val="0026048A"/>
    <w:rsid w:val="002605B7"/>
    <w:rsid w:val="0026083D"/>
    <w:rsid w:val="00260BD2"/>
    <w:rsid w:val="00261C65"/>
    <w:rsid w:val="00262493"/>
    <w:rsid w:val="002627ED"/>
    <w:rsid w:val="00262C28"/>
    <w:rsid w:val="00263B7C"/>
    <w:rsid w:val="002646CF"/>
    <w:rsid w:val="00264A43"/>
    <w:rsid w:val="00265390"/>
    <w:rsid w:val="002655BF"/>
    <w:rsid w:val="00265A5B"/>
    <w:rsid w:val="00266DA7"/>
    <w:rsid w:val="00267682"/>
    <w:rsid w:val="00270E53"/>
    <w:rsid w:val="00270FA4"/>
    <w:rsid w:val="00272762"/>
    <w:rsid w:val="00272B02"/>
    <w:rsid w:val="00273912"/>
    <w:rsid w:val="0027441F"/>
    <w:rsid w:val="002746C6"/>
    <w:rsid w:val="00274BA9"/>
    <w:rsid w:val="00274CD5"/>
    <w:rsid w:val="00274E66"/>
    <w:rsid w:val="00275554"/>
    <w:rsid w:val="00275DC5"/>
    <w:rsid w:val="0027601D"/>
    <w:rsid w:val="0027630F"/>
    <w:rsid w:val="00276549"/>
    <w:rsid w:val="00276AD8"/>
    <w:rsid w:val="00276EA1"/>
    <w:rsid w:val="0027704A"/>
    <w:rsid w:val="00277248"/>
    <w:rsid w:val="00277884"/>
    <w:rsid w:val="00277C15"/>
    <w:rsid w:val="002800FD"/>
    <w:rsid w:val="00280385"/>
    <w:rsid w:val="002803AA"/>
    <w:rsid w:val="0028044A"/>
    <w:rsid w:val="00281609"/>
    <w:rsid w:val="0028167D"/>
    <w:rsid w:val="0028176F"/>
    <w:rsid w:val="00281EF4"/>
    <w:rsid w:val="00282DEF"/>
    <w:rsid w:val="0028321A"/>
    <w:rsid w:val="002833E6"/>
    <w:rsid w:val="0028353B"/>
    <w:rsid w:val="00283B1B"/>
    <w:rsid w:val="00283D8E"/>
    <w:rsid w:val="002840FE"/>
    <w:rsid w:val="00284188"/>
    <w:rsid w:val="002841FB"/>
    <w:rsid w:val="00284EDF"/>
    <w:rsid w:val="0028504A"/>
    <w:rsid w:val="00286535"/>
    <w:rsid w:val="002868E6"/>
    <w:rsid w:val="00286F97"/>
    <w:rsid w:val="00287518"/>
    <w:rsid w:val="002908BF"/>
    <w:rsid w:val="00290D9E"/>
    <w:rsid w:val="00291343"/>
    <w:rsid w:val="0029209F"/>
    <w:rsid w:val="00292605"/>
    <w:rsid w:val="002927B4"/>
    <w:rsid w:val="002929C1"/>
    <w:rsid w:val="002933AA"/>
    <w:rsid w:val="0029429C"/>
    <w:rsid w:val="00294B02"/>
    <w:rsid w:val="00294E1A"/>
    <w:rsid w:val="002951CC"/>
    <w:rsid w:val="00295A46"/>
    <w:rsid w:val="00296126"/>
    <w:rsid w:val="00296B33"/>
    <w:rsid w:val="00296DC8"/>
    <w:rsid w:val="002974CD"/>
    <w:rsid w:val="00297C1A"/>
    <w:rsid w:val="002A0676"/>
    <w:rsid w:val="002A0B7A"/>
    <w:rsid w:val="002A20A1"/>
    <w:rsid w:val="002A2386"/>
    <w:rsid w:val="002A30DE"/>
    <w:rsid w:val="002A3E0D"/>
    <w:rsid w:val="002A40BC"/>
    <w:rsid w:val="002A4F40"/>
    <w:rsid w:val="002A5728"/>
    <w:rsid w:val="002A674D"/>
    <w:rsid w:val="002A7E65"/>
    <w:rsid w:val="002A7F1D"/>
    <w:rsid w:val="002A7F38"/>
    <w:rsid w:val="002B0288"/>
    <w:rsid w:val="002B1F99"/>
    <w:rsid w:val="002B2C30"/>
    <w:rsid w:val="002B2E71"/>
    <w:rsid w:val="002B3350"/>
    <w:rsid w:val="002B33D7"/>
    <w:rsid w:val="002B36DD"/>
    <w:rsid w:val="002B4B52"/>
    <w:rsid w:val="002B5027"/>
    <w:rsid w:val="002B53D0"/>
    <w:rsid w:val="002B60EA"/>
    <w:rsid w:val="002B6BE2"/>
    <w:rsid w:val="002B7662"/>
    <w:rsid w:val="002C1159"/>
    <w:rsid w:val="002C1242"/>
    <w:rsid w:val="002C2A2E"/>
    <w:rsid w:val="002C3107"/>
    <w:rsid w:val="002C336E"/>
    <w:rsid w:val="002C3A15"/>
    <w:rsid w:val="002C3F5C"/>
    <w:rsid w:val="002C45B6"/>
    <w:rsid w:val="002C4767"/>
    <w:rsid w:val="002C4AE7"/>
    <w:rsid w:val="002C5513"/>
    <w:rsid w:val="002C60D6"/>
    <w:rsid w:val="002C6272"/>
    <w:rsid w:val="002C74FC"/>
    <w:rsid w:val="002C7E7A"/>
    <w:rsid w:val="002C7EFF"/>
    <w:rsid w:val="002D023B"/>
    <w:rsid w:val="002D0540"/>
    <w:rsid w:val="002D0880"/>
    <w:rsid w:val="002D12AF"/>
    <w:rsid w:val="002D2896"/>
    <w:rsid w:val="002D296D"/>
    <w:rsid w:val="002D299F"/>
    <w:rsid w:val="002D3333"/>
    <w:rsid w:val="002D4E51"/>
    <w:rsid w:val="002D4EA7"/>
    <w:rsid w:val="002D5BC3"/>
    <w:rsid w:val="002D5C4D"/>
    <w:rsid w:val="002D6B7F"/>
    <w:rsid w:val="002D732D"/>
    <w:rsid w:val="002D74F4"/>
    <w:rsid w:val="002D7E3E"/>
    <w:rsid w:val="002E0249"/>
    <w:rsid w:val="002E0394"/>
    <w:rsid w:val="002E095D"/>
    <w:rsid w:val="002E1370"/>
    <w:rsid w:val="002E28F6"/>
    <w:rsid w:val="002E28FD"/>
    <w:rsid w:val="002E34EB"/>
    <w:rsid w:val="002E3AA3"/>
    <w:rsid w:val="002E4623"/>
    <w:rsid w:val="002E489C"/>
    <w:rsid w:val="002E4B37"/>
    <w:rsid w:val="002E6326"/>
    <w:rsid w:val="002E6C10"/>
    <w:rsid w:val="002F0426"/>
    <w:rsid w:val="002F0B8D"/>
    <w:rsid w:val="002F155B"/>
    <w:rsid w:val="002F1D35"/>
    <w:rsid w:val="002F209C"/>
    <w:rsid w:val="002F2207"/>
    <w:rsid w:val="002F25B7"/>
    <w:rsid w:val="002F273A"/>
    <w:rsid w:val="002F345D"/>
    <w:rsid w:val="002F35E0"/>
    <w:rsid w:val="002F3670"/>
    <w:rsid w:val="002F44E7"/>
    <w:rsid w:val="002F4C54"/>
    <w:rsid w:val="002F4E09"/>
    <w:rsid w:val="002F5858"/>
    <w:rsid w:val="002F5C2D"/>
    <w:rsid w:val="002F6DCC"/>
    <w:rsid w:val="002F7AA9"/>
    <w:rsid w:val="002F7D56"/>
    <w:rsid w:val="00300793"/>
    <w:rsid w:val="00300EE4"/>
    <w:rsid w:val="00301BBD"/>
    <w:rsid w:val="00302277"/>
    <w:rsid w:val="00302AB9"/>
    <w:rsid w:val="00302ECF"/>
    <w:rsid w:val="00303841"/>
    <w:rsid w:val="00303B58"/>
    <w:rsid w:val="00305E91"/>
    <w:rsid w:val="0030690B"/>
    <w:rsid w:val="00307398"/>
    <w:rsid w:val="0031007C"/>
    <w:rsid w:val="00310864"/>
    <w:rsid w:val="00310BFB"/>
    <w:rsid w:val="00310CA8"/>
    <w:rsid w:val="00310E90"/>
    <w:rsid w:val="003112F3"/>
    <w:rsid w:val="003114AD"/>
    <w:rsid w:val="003115BD"/>
    <w:rsid w:val="00313C5E"/>
    <w:rsid w:val="00313F04"/>
    <w:rsid w:val="00314A9C"/>
    <w:rsid w:val="00314F0D"/>
    <w:rsid w:val="003150D1"/>
    <w:rsid w:val="003169BB"/>
    <w:rsid w:val="003169DD"/>
    <w:rsid w:val="00317408"/>
    <w:rsid w:val="00317657"/>
    <w:rsid w:val="00317DF5"/>
    <w:rsid w:val="00320081"/>
    <w:rsid w:val="00320F07"/>
    <w:rsid w:val="00321348"/>
    <w:rsid w:val="00321954"/>
    <w:rsid w:val="00321E05"/>
    <w:rsid w:val="00322A64"/>
    <w:rsid w:val="00322F2E"/>
    <w:rsid w:val="00323070"/>
    <w:rsid w:val="00323154"/>
    <w:rsid w:val="00325309"/>
    <w:rsid w:val="003253F6"/>
    <w:rsid w:val="00325862"/>
    <w:rsid w:val="0032611B"/>
    <w:rsid w:val="003263B3"/>
    <w:rsid w:val="003263F2"/>
    <w:rsid w:val="00326806"/>
    <w:rsid w:val="00326AEA"/>
    <w:rsid w:val="00326D77"/>
    <w:rsid w:val="003275A1"/>
    <w:rsid w:val="0032799A"/>
    <w:rsid w:val="00327ABF"/>
    <w:rsid w:val="0033132C"/>
    <w:rsid w:val="00331349"/>
    <w:rsid w:val="00331677"/>
    <w:rsid w:val="00331829"/>
    <w:rsid w:val="00331D1B"/>
    <w:rsid w:val="00331E74"/>
    <w:rsid w:val="00331F72"/>
    <w:rsid w:val="00332468"/>
    <w:rsid w:val="0033306C"/>
    <w:rsid w:val="003335C2"/>
    <w:rsid w:val="00333B88"/>
    <w:rsid w:val="00334E38"/>
    <w:rsid w:val="00335882"/>
    <w:rsid w:val="00335FC6"/>
    <w:rsid w:val="0033625D"/>
    <w:rsid w:val="0033650A"/>
    <w:rsid w:val="00336BFF"/>
    <w:rsid w:val="003408D5"/>
    <w:rsid w:val="00340CAD"/>
    <w:rsid w:val="003410C3"/>
    <w:rsid w:val="00342556"/>
    <w:rsid w:val="00342697"/>
    <w:rsid w:val="003428BB"/>
    <w:rsid w:val="00343B30"/>
    <w:rsid w:val="0034460C"/>
    <w:rsid w:val="00344AD5"/>
    <w:rsid w:val="00345870"/>
    <w:rsid w:val="00345C47"/>
    <w:rsid w:val="00345C6A"/>
    <w:rsid w:val="00345DF3"/>
    <w:rsid w:val="00345EBD"/>
    <w:rsid w:val="0034638B"/>
    <w:rsid w:val="003464ED"/>
    <w:rsid w:val="00346574"/>
    <w:rsid w:val="003469AA"/>
    <w:rsid w:val="00346BB4"/>
    <w:rsid w:val="00347310"/>
    <w:rsid w:val="00347728"/>
    <w:rsid w:val="00350044"/>
    <w:rsid w:val="003506AB"/>
    <w:rsid w:val="00350C65"/>
    <w:rsid w:val="00351535"/>
    <w:rsid w:val="00351E76"/>
    <w:rsid w:val="00351FCC"/>
    <w:rsid w:val="00352B3C"/>
    <w:rsid w:val="003530DF"/>
    <w:rsid w:val="00353803"/>
    <w:rsid w:val="00353851"/>
    <w:rsid w:val="00353C4E"/>
    <w:rsid w:val="00353FD4"/>
    <w:rsid w:val="00354CD2"/>
    <w:rsid w:val="00355608"/>
    <w:rsid w:val="00355955"/>
    <w:rsid w:val="003560C6"/>
    <w:rsid w:val="00356D34"/>
    <w:rsid w:val="003600E5"/>
    <w:rsid w:val="00361188"/>
    <w:rsid w:val="00361B65"/>
    <w:rsid w:val="00363DA6"/>
    <w:rsid w:val="00363DED"/>
    <w:rsid w:val="00364306"/>
    <w:rsid w:val="003648E6"/>
    <w:rsid w:val="00364B97"/>
    <w:rsid w:val="00364CE4"/>
    <w:rsid w:val="00365E11"/>
    <w:rsid w:val="003662DF"/>
    <w:rsid w:val="00366467"/>
    <w:rsid w:val="00366582"/>
    <w:rsid w:val="00366FAB"/>
    <w:rsid w:val="00370B4E"/>
    <w:rsid w:val="00371274"/>
    <w:rsid w:val="003722BA"/>
    <w:rsid w:val="00372B48"/>
    <w:rsid w:val="003730D4"/>
    <w:rsid w:val="00373443"/>
    <w:rsid w:val="00374352"/>
    <w:rsid w:val="0037481E"/>
    <w:rsid w:val="003749E0"/>
    <w:rsid w:val="003751A4"/>
    <w:rsid w:val="00375857"/>
    <w:rsid w:val="00375BD6"/>
    <w:rsid w:val="00375D18"/>
    <w:rsid w:val="003762B3"/>
    <w:rsid w:val="00376302"/>
    <w:rsid w:val="00376C75"/>
    <w:rsid w:val="00377ABF"/>
    <w:rsid w:val="00377C1B"/>
    <w:rsid w:val="0038074D"/>
    <w:rsid w:val="00380D74"/>
    <w:rsid w:val="003811B6"/>
    <w:rsid w:val="0038125C"/>
    <w:rsid w:val="0038127D"/>
    <w:rsid w:val="00381812"/>
    <w:rsid w:val="00381EC0"/>
    <w:rsid w:val="00382874"/>
    <w:rsid w:val="0038321C"/>
    <w:rsid w:val="003833FE"/>
    <w:rsid w:val="003840F5"/>
    <w:rsid w:val="003842C8"/>
    <w:rsid w:val="003843B5"/>
    <w:rsid w:val="00384F8D"/>
    <w:rsid w:val="00385142"/>
    <w:rsid w:val="00385273"/>
    <w:rsid w:val="003858DA"/>
    <w:rsid w:val="00385C4B"/>
    <w:rsid w:val="00385EF8"/>
    <w:rsid w:val="00386812"/>
    <w:rsid w:val="00386851"/>
    <w:rsid w:val="00386AF2"/>
    <w:rsid w:val="00387026"/>
    <w:rsid w:val="00387864"/>
    <w:rsid w:val="003917E4"/>
    <w:rsid w:val="003917E5"/>
    <w:rsid w:val="003926C4"/>
    <w:rsid w:val="00392C33"/>
    <w:rsid w:val="00392DC4"/>
    <w:rsid w:val="00393122"/>
    <w:rsid w:val="003932FE"/>
    <w:rsid w:val="003934BB"/>
    <w:rsid w:val="00393BDE"/>
    <w:rsid w:val="00393F90"/>
    <w:rsid w:val="003941F7"/>
    <w:rsid w:val="003945BB"/>
    <w:rsid w:val="00394918"/>
    <w:rsid w:val="00395242"/>
    <w:rsid w:val="00395273"/>
    <w:rsid w:val="003952AE"/>
    <w:rsid w:val="0039545C"/>
    <w:rsid w:val="00395EAB"/>
    <w:rsid w:val="00396593"/>
    <w:rsid w:val="00396AC0"/>
    <w:rsid w:val="003970B2"/>
    <w:rsid w:val="003974C8"/>
    <w:rsid w:val="00397A02"/>
    <w:rsid w:val="00397C9E"/>
    <w:rsid w:val="00397DA1"/>
    <w:rsid w:val="003A0495"/>
    <w:rsid w:val="003A0F3B"/>
    <w:rsid w:val="003A1340"/>
    <w:rsid w:val="003A1C9F"/>
    <w:rsid w:val="003A3222"/>
    <w:rsid w:val="003A3223"/>
    <w:rsid w:val="003A3EAF"/>
    <w:rsid w:val="003A4514"/>
    <w:rsid w:val="003A4718"/>
    <w:rsid w:val="003A4852"/>
    <w:rsid w:val="003A4AD1"/>
    <w:rsid w:val="003A4D63"/>
    <w:rsid w:val="003A51A9"/>
    <w:rsid w:val="003A5A40"/>
    <w:rsid w:val="003A6119"/>
    <w:rsid w:val="003A656B"/>
    <w:rsid w:val="003A6DE9"/>
    <w:rsid w:val="003A7A82"/>
    <w:rsid w:val="003A7F34"/>
    <w:rsid w:val="003B007F"/>
    <w:rsid w:val="003B02B3"/>
    <w:rsid w:val="003B02EC"/>
    <w:rsid w:val="003B0A1D"/>
    <w:rsid w:val="003B0C59"/>
    <w:rsid w:val="003B3B20"/>
    <w:rsid w:val="003B3C7F"/>
    <w:rsid w:val="003B510F"/>
    <w:rsid w:val="003B566D"/>
    <w:rsid w:val="003B5788"/>
    <w:rsid w:val="003B5879"/>
    <w:rsid w:val="003B6693"/>
    <w:rsid w:val="003B6A2F"/>
    <w:rsid w:val="003B6AD0"/>
    <w:rsid w:val="003B7021"/>
    <w:rsid w:val="003B7E3E"/>
    <w:rsid w:val="003C0254"/>
    <w:rsid w:val="003C0259"/>
    <w:rsid w:val="003C1605"/>
    <w:rsid w:val="003C1A40"/>
    <w:rsid w:val="003C2B37"/>
    <w:rsid w:val="003C2B7E"/>
    <w:rsid w:val="003C426C"/>
    <w:rsid w:val="003C56EF"/>
    <w:rsid w:val="003C5DEE"/>
    <w:rsid w:val="003C6956"/>
    <w:rsid w:val="003C71BF"/>
    <w:rsid w:val="003D075B"/>
    <w:rsid w:val="003D0BD2"/>
    <w:rsid w:val="003D0F1C"/>
    <w:rsid w:val="003D11DF"/>
    <w:rsid w:val="003D2AD2"/>
    <w:rsid w:val="003D33EA"/>
    <w:rsid w:val="003D34F8"/>
    <w:rsid w:val="003D3620"/>
    <w:rsid w:val="003D3FA8"/>
    <w:rsid w:val="003D40FC"/>
    <w:rsid w:val="003D422E"/>
    <w:rsid w:val="003D4294"/>
    <w:rsid w:val="003D46D2"/>
    <w:rsid w:val="003D4B71"/>
    <w:rsid w:val="003D5496"/>
    <w:rsid w:val="003D5A97"/>
    <w:rsid w:val="003D5BC2"/>
    <w:rsid w:val="003D6029"/>
    <w:rsid w:val="003D6B3E"/>
    <w:rsid w:val="003D707C"/>
    <w:rsid w:val="003D70CA"/>
    <w:rsid w:val="003D75A1"/>
    <w:rsid w:val="003D7D06"/>
    <w:rsid w:val="003E054A"/>
    <w:rsid w:val="003E0550"/>
    <w:rsid w:val="003E0926"/>
    <w:rsid w:val="003E1D9B"/>
    <w:rsid w:val="003E22F7"/>
    <w:rsid w:val="003E24B2"/>
    <w:rsid w:val="003E289D"/>
    <w:rsid w:val="003E291F"/>
    <w:rsid w:val="003E2C49"/>
    <w:rsid w:val="003E2D3A"/>
    <w:rsid w:val="003E32AB"/>
    <w:rsid w:val="003E3774"/>
    <w:rsid w:val="003E3876"/>
    <w:rsid w:val="003E3D9D"/>
    <w:rsid w:val="003E3DA7"/>
    <w:rsid w:val="003E3E5F"/>
    <w:rsid w:val="003E3E6A"/>
    <w:rsid w:val="003E3F17"/>
    <w:rsid w:val="003E4FA1"/>
    <w:rsid w:val="003E4FB9"/>
    <w:rsid w:val="003E5DFC"/>
    <w:rsid w:val="003E6306"/>
    <w:rsid w:val="003E63F3"/>
    <w:rsid w:val="003E6464"/>
    <w:rsid w:val="003E6B4C"/>
    <w:rsid w:val="003E7276"/>
    <w:rsid w:val="003E7563"/>
    <w:rsid w:val="003E771C"/>
    <w:rsid w:val="003E7998"/>
    <w:rsid w:val="003F0429"/>
    <w:rsid w:val="003F0E4B"/>
    <w:rsid w:val="003F0F64"/>
    <w:rsid w:val="003F0F79"/>
    <w:rsid w:val="003F11B1"/>
    <w:rsid w:val="003F1574"/>
    <w:rsid w:val="003F24AA"/>
    <w:rsid w:val="003F24E4"/>
    <w:rsid w:val="003F26C8"/>
    <w:rsid w:val="003F26CD"/>
    <w:rsid w:val="003F29A7"/>
    <w:rsid w:val="003F2D28"/>
    <w:rsid w:val="003F34F0"/>
    <w:rsid w:val="003F39F2"/>
    <w:rsid w:val="003F5E78"/>
    <w:rsid w:val="003F64CE"/>
    <w:rsid w:val="003F6948"/>
    <w:rsid w:val="003F6D0A"/>
    <w:rsid w:val="003F7610"/>
    <w:rsid w:val="003F7B6E"/>
    <w:rsid w:val="003F7EBF"/>
    <w:rsid w:val="004000EF"/>
    <w:rsid w:val="00401055"/>
    <w:rsid w:val="004023B5"/>
    <w:rsid w:val="00402B19"/>
    <w:rsid w:val="00402B35"/>
    <w:rsid w:val="00402DAF"/>
    <w:rsid w:val="00403047"/>
    <w:rsid w:val="00403D2E"/>
    <w:rsid w:val="00403F3E"/>
    <w:rsid w:val="004047EB"/>
    <w:rsid w:val="00404BAF"/>
    <w:rsid w:val="00405825"/>
    <w:rsid w:val="00405839"/>
    <w:rsid w:val="00405B3B"/>
    <w:rsid w:val="00405EBF"/>
    <w:rsid w:val="00406167"/>
    <w:rsid w:val="00406B71"/>
    <w:rsid w:val="0040744C"/>
    <w:rsid w:val="004079F1"/>
    <w:rsid w:val="004106C7"/>
    <w:rsid w:val="00410835"/>
    <w:rsid w:val="0041104B"/>
    <w:rsid w:val="00411210"/>
    <w:rsid w:val="004112CD"/>
    <w:rsid w:val="00413286"/>
    <w:rsid w:val="004133B1"/>
    <w:rsid w:val="004135B1"/>
    <w:rsid w:val="00413C71"/>
    <w:rsid w:val="00414DCF"/>
    <w:rsid w:val="00415D83"/>
    <w:rsid w:val="00417129"/>
    <w:rsid w:val="004177F5"/>
    <w:rsid w:val="00417D8D"/>
    <w:rsid w:val="004201A3"/>
    <w:rsid w:val="00420752"/>
    <w:rsid w:val="00420FE7"/>
    <w:rsid w:val="004221CD"/>
    <w:rsid w:val="00422219"/>
    <w:rsid w:val="00422290"/>
    <w:rsid w:val="00422A0E"/>
    <w:rsid w:val="0042465D"/>
    <w:rsid w:val="00426CA3"/>
    <w:rsid w:val="004270CB"/>
    <w:rsid w:val="00427951"/>
    <w:rsid w:val="00430AB0"/>
    <w:rsid w:val="00430B3B"/>
    <w:rsid w:val="00431120"/>
    <w:rsid w:val="004318BA"/>
    <w:rsid w:val="0043266C"/>
    <w:rsid w:val="00432AA1"/>
    <w:rsid w:val="00432E1E"/>
    <w:rsid w:val="0043324F"/>
    <w:rsid w:val="00434830"/>
    <w:rsid w:val="0043514A"/>
    <w:rsid w:val="004356C2"/>
    <w:rsid w:val="00436AE0"/>
    <w:rsid w:val="00437538"/>
    <w:rsid w:val="00440070"/>
    <w:rsid w:val="0044023E"/>
    <w:rsid w:val="00441921"/>
    <w:rsid w:val="00441AC0"/>
    <w:rsid w:val="004421DE"/>
    <w:rsid w:val="00442C3C"/>
    <w:rsid w:val="00443F2B"/>
    <w:rsid w:val="00444454"/>
    <w:rsid w:val="00444D5C"/>
    <w:rsid w:val="00444DF3"/>
    <w:rsid w:val="0044526B"/>
    <w:rsid w:val="004454E0"/>
    <w:rsid w:val="00445C80"/>
    <w:rsid w:val="00445E21"/>
    <w:rsid w:val="00446C63"/>
    <w:rsid w:val="0044746F"/>
    <w:rsid w:val="0045081F"/>
    <w:rsid w:val="00451E58"/>
    <w:rsid w:val="004522C7"/>
    <w:rsid w:val="0045266D"/>
    <w:rsid w:val="00453D90"/>
    <w:rsid w:val="004544D8"/>
    <w:rsid w:val="00454C10"/>
    <w:rsid w:val="00454C2D"/>
    <w:rsid w:val="00455035"/>
    <w:rsid w:val="0045634C"/>
    <w:rsid w:val="0045665A"/>
    <w:rsid w:val="00456A5B"/>
    <w:rsid w:val="00457B88"/>
    <w:rsid w:val="00457BFF"/>
    <w:rsid w:val="0046031B"/>
    <w:rsid w:val="004607E0"/>
    <w:rsid w:val="00461389"/>
    <w:rsid w:val="00461656"/>
    <w:rsid w:val="004619BF"/>
    <w:rsid w:val="0046250B"/>
    <w:rsid w:val="004627BE"/>
    <w:rsid w:val="00462EF1"/>
    <w:rsid w:val="004630D6"/>
    <w:rsid w:val="0046382F"/>
    <w:rsid w:val="00463C66"/>
    <w:rsid w:val="0046581B"/>
    <w:rsid w:val="00465A8A"/>
    <w:rsid w:val="004661C6"/>
    <w:rsid w:val="004666D4"/>
    <w:rsid w:val="00466D4D"/>
    <w:rsid w:val="00466DA9"/>
    <w:rsid w:val="0046708E"/>
    <w:rsid w:val="00467387"/>
    <w:rsid w:val="0046739B"/>
    <w:rsid w:val="0047004B"/>
    <w:rsid w:val="00470674"/>
    <w:rsid w:val="00471189"/>
    <w:rsid w:val="00471530"/>
    <w:rsid w:val="00471AFE"/>
    <w:rsid w:val="0047209E"/>
    <w:rsid w:val="004723E7"/>
    <w:rsid w:val="004736AF"/>
    <w:rsid w:val="00473AC1"/>
    <w:rsid w:val="00473D8D"/>
    <w:rsid w:val="00474B7D"/>
    <w:rsid w:val="00475586"/>
    <w:rsid w:val="00475D26"/>
    <w:rsid w:val="0047614F"/>
    <w:rsid w:val="00476537"/>
    <w:rsid w:val="00476944"/>
    <w:rsid w:val="00476BA2"/>
    <w:rsid w:val="0047767D"/>
    <w:rsid w:val="00477860"/>
    <w:rsid w:val="00477F0B"/>
    <w:rsid w:val="0048053F"/>
    <w:rsid w:val="00480596"/>
    <w:rsid w:val="00480A9A"/>
    <w:rsid w:val="00481BC1"/>
    <w:rsid w:val="00481DD5"/>
    <w:rsid w:val="00482C28"/>
    <w:rsid w:val="00482ECB"/>
    <w:rsid w:val="00483B16"/>
    <w:rsid w:val="00483B96"/>
    <w:rsid w:val="00483EF6"/>
    <w:rsid w:val="0048509D"/>
    <w:rsid w:val="0048564C"/>
    <w:rsid w:val="00486EEC"/>
    <w:rsid w:val="00486F91"/>
    <w:rsid w:val="0048707F"/>
    <w:rsid w:val="004877E2"/>
    <w:rsid w:val="004879BF"/>
    <w:rsid w:val="004879FA"/>
    <w:rsid w:val="00491821"/>
    <w:rsid w:val="004918F7"/>
    <w:rsid w:val="00491A58"/>
    <w:rsid w:val="0049246C"/>
    <w:rsid w:val="004926BA"/>
    <w:rsid w:val="004928AB"/>
    <w:rsid w:val="00493D70"/>
    <w:rsid w:val="004945D4"/>
    <w:rsid w:val="00495181"/>
    <w:rsid w:val="004956D1"/>
    <w:rsid w:val="004959D1"/>
    <w:rsid w:val="00495B82"/>
    <w:rsid w:val="004966E2"/>
    <w:rsid w:val="0049688F"/>
    <w:rsid w:val="00496EA6"/>
    <w:rsid w:val="0049748D"/>
    <w:rsid w:val="00497888"/>
    <w:rsid w:val="00497AB8"/>
    <w:rsid w:val="00497CED"/>
    <w:rsid w:val="00497D96"/>
    <w:rsid w:val="004A061A"/>
    <w:rsid w:val="004A0E6F"/>
    <w:rsid w:val="004A2755"/>
    <w:rsid w:val="004A296A"/>
    <w:rsid w:val="004A3EB5"/>
    <w:rsid w:val="004A46D8"/>
    <w:rsid w:val="004A4893"/>
    <w:rsid w:val="004A5B50"/>
    <w:rsid w:val="004A5F0F"/>
    <w:rsid w:val="004A6359"/>
    <w:rsid w:val="004A64DC"/>
    <w:rsid w:val="004A7114"/>
    <w:rsid w:val="004A73B4"/>
    <w:rsid w:val="004A7EDD"/>
    <w:rsid w:val="004B0E0D"/>
    <w:rsid w:val="004B266A"/>
    <w:rsid w:val="004B28C8"/>
    <w:rsid w:val="004B2DC6"/>
    <w:rsid w:val="004B3432"/>
    <w:rsid w:val="004B45E8"/>
    <w:rsid w:val="004B49ED"/>
    <w:rsid w:val="004B5BE4"/>
    <w:rsid w:val="004B67B7"/>
    <w:rsid w:val="004B7368"/>
    <w:rsid w:val="004B79BD"/>
    <w:rsid w:val="004C0EE7"/>
    <w:rsid w:val="004C2730"/>
    <w:rsid w:val="004C2E5D"/>
    <w:rsid w:val="004C31F4"/>
    <w:rsid w:val="004C374B"/>
    <w:rsid w:val="004C3B35"/>
    <w:rsid w:val="004C44DB"/>
    <w:rsid w:val="004C47A6"/>
    <w:rsid w:val="004C6591"/>
    <w:rsid w:val="004C65A7"/>
    <w:rsid w:val="004C74EC"/>
    <w:rsid w:val="004C7785"/>
    <w:rsid w:val="004C7879"/>
    <w:rsid w:val="004C798D"/>
    <w:rsid w:val="004C7C6F"/>
    <w:rsid w:val="004D08AD"/>
    <w:rsid w:val="004D176B"/>
    <w:rsid w:val="004D1BB8"/>
    <w:rsid w:val="004D1E23"/>
    <w:rsid w:val="004D2CEF"/>
    <w:rsid w:val="004D3381"/>
    <w:rsid w:val="004D3C99"/>
    <w:rsid w:val="004D41E9"/>
    <w:rsid w:val="004D531A"/>
    <w:rsid w:val="004D564A"/>
    <w:rsid w:val="004D58AE"/>
    <w:rsid w:val="004D6F89"/>
    <w:rsid w:val="004D7380"/>
    <w:rsid w:val="004D7419"/>
    <w:rsid w:val="004D74EC"/>
    <w:rsid w:val="004D7F24"/>
    <w:rsid w:val="004E099A"/>
    <w:rsid w:val="004E1615"/>
    <w:rsid w:val="004E16F1"/>
    <w:rsid w:val="004E1BB7"/>
    <w:rsid w:val="004E252D"/>
    <w:rsid w:val="004E289B"/>
    <w:rsid w:val="004E2ACE"/>
    <w:rsid w:val="004E3952"/>
    <w:rsid w:val="004E3AD3"/>
    <w:rsid w:val="004E3FDF"/>
    <w:rsid w:val="004E41FD"/>
    <w:rsid w:val="004E42C6"/>
    <w:rsid w:val="004E4353"/>
    <w:rsid w:val="004E4A00"/>
    <w:rsid w:val="004E4D90"/>
    <w:rsid w:val="004E5140"/>
    <w:rsid w:val="004E5EDB"/>
    <w:rsid w:val="004E6070"/>
    <w:rsid w:val="004E7117"/>
    <w:rsid w:val="004E7522"/>
    <w:rsid w:val="004E7DD1"/>
    <w:rsid w:val="004F01AE"/>
    <w:rsid w:val="004F0DEB"/>
    <w:rsid w:val="004F178F"/>
    <w:rsid w:val="004F17FE"/>
    <w:rsid w:val="004F2E08"/>
    <w:rsid w:val="004F3664"/>
    <w:rsid w:val="004F3CFC"/>
    <w:rsid w:val="004F4139"/>
    <w:rsid w:val="004F692A"/>
    <w:rsid w:val="004F7A35"/>
    <w:rsid w:val="004F7E8F"/>
    <w:rsid w:val="005003D4"/>
    <w:rsid w:val="00500410"/>
    <w:rsid w:val="0050261C"/>
    <w:rsid w:val="00502A10"/>
    <w:rsid w:val="005032FF"/>
    <w:rsid w:val="00503EB8"/>
    <w:rsid w:val="005047D7"/>
    <w:rsid w:val="00504ACC"/>
    <w:rsid w:val="00504C7B"/>
    <w:rsid w:val="00504E33"/>
    <w:rsid w:val="005060A2"/>
    <w:rsid w:val="00506125"/>
    <w:rsid w:val="0050617F"/>
    <w:rsid w:val="005064BA"/>
    <w:rsid w:val="00506768"/>
    <w:rsid w:val="005069D0"/>
    <w:rsid w:val="00507E0F"/>
    <w:rsid w:val="00511BDF"/>
    <w:rsid w:val="0051337B"/>
    <w:rsid w:val="0051416C"/>
    <w:rsid w:val="0051475D"/>
    <w:rsid w:val="005147AF"/>
    <w:rsid w:val="00515394"/>
    <w:rsid w:val="00515D75"/>
    <w:rsid w:val="00516433"/>
    <w:rsid w:val="005164D5"/>
    <w:rsid w:val="005165D5"/>
    <w:rsid w:val="00516C20"/>
    <w:rsid w:val="00517220"/>
    <w:rsid w:val="0051768F"/>
    <w:rsid w:val="00520678"/>
    <w:rsid w:val="00521226"/>
    <w:rsid w:val="005212A5"/>
    <w:rsid w:val="005213FF"/>
    <w:rsid w:val="00522A3B"/>
    <w:rsid w:val="00522B63"/>
    <w:rsid w:val="00522D10"/>
    <w:rsid w:val="005236A1"/>
    <w:rsid w:val="00523F7D"/>
    <w:rsid w:val="00524235"/>
    <w:rsid w:val="00524F07"/>
    <w:rsid w:val="00524F3B"/>
    <w:rsid w:val="005250FE"/>
    <w:rsid w:val="00525D36"/>
    <w:rsid w:val="0052646E"/>
    <w:rsid w:val="005274DA"/>
    <w:rsid w:val="00527822"/>
    <w:rsid w:val="00527D97"/>
    <w:rsid w:val="0053072B"/>
    <w:rsid w:val="00530A99"/>
    <w:rsid w:val="005316BA"/>
    <w:rsid w:val="005327CF"/>
    <w:rsid w:val="00532C50"/>
    <w:rsid w:val="005330B7"/>
    <w:rsid w:val="005330CE"/>
    <w:rsid w:val="0053323B"/>
    <w:rsid w:val="00534EDA"/>
    <w:rsid w:val="00535B1F"/>
    <w:rsid w:val="00535EC1"/>
    <w:rsid w:val="00536AC0"/>
    <w:rsid w:val="00536B07"/>
    <w:rsid w:val="00537083"/>
    <w:rsid w:val="00537259"/>
    <w:rsid w:val="00541085"/>
    <w:rsid w:val="005416AE"/>
    <w:rsid w:val="0054203E"/>
    <w:rsid w:val="00542975"/>
    <w:rsid w:val="00542FDF"/>
    <w:rsid w:val="0054390D"/>
    <w:rsid w:val="00544242"/>
    <w:rsid w:val="00544968"/>
    <w:rsid w:val="00544B2D"/>
    <w:rsid w:val="005453AC"/>
    <w:rsid w:val="00545F29"/>
    <w:rsid w:val="00546F91"/>
    <w:rsid w:val="0054769E"/>
    <w:rsid w:val="00547AC6"/>
    <w:rsid w:val="005508BF"/>
    <w:rsid w:val="0055114C"/>
    <w:rsid w:val="005517E6"/>
    <w:rsid w:val="00551886"/>
    <w:rsid w:val="0055252E"/>
    <w:rsid w:val="005526CA"/>
    <w:rsid w:val="0055295B"/>
    <w:rsid w:val="00552FBD"/>
    <w:rsid w:val="00553147"/>
    <w:rsid w:val="0055338D"/>
    <w:rsid w:val="00555CE0"/>
    <w:rsid w:val="00556A85"/>
    <w:rsid w:val="00556AC1"/>
    <w:rsid w:val="00557632"/>
    <w:rsid w:val="00557DF7"/>
    <w:rsid w:val="00560AEF"/>
    <w:rsid w:val="00560CAF"/>
    <w:rsid w:val="00560CCC"/>
    <w:rsid w:val="00561482"/>
    <w:rsid w:val="00561D11"/>
    <w:rsid w:val="00561EF3"/>
    <w:rsid w:val="0056232C"/>
    <w:rsid w:val="0056238C"/>
    <w:rsid w:val="00562AE0"/>
    <w:rsid w:val="00562C1E"/>
    <w:rsid w:val="00562C54"/>
    <w:rsid w:val="00563365"/>
    <w:rsid w:val="00563487"/>
    <w:rsid w:val="005636CE"/>
    <w:rsid w:val="0056378D"/>
    <w:rsid w:val="0056432E"/>
    <w:rsid w:val="00564D86"/>
    <w:rsid w:val="00564FD5"/>
    <w:rsid w:val="00565285"/>
    <w:rsid w:val="0056576A"/>
    <w:rsid w:val="00565872"/>
    <w:rsid w:val="005659D8"/>
    <w:rsid w:val="0056609F"/>
    <w:rsid w:val="005663BA"/>
    <w:rsid w:val="00566F1F"/>
    <w:rsid w:val="00567A40"/>
    <w:rsid w:val="00567E94"/>
    <w:rsid w:val="00570D1C"/>
    <w:rsid w:val="0057180F"/>
    <w:rsid w:val="00571991"/>
    <w:rsid w:val="00573D2F"/>
    <w:rsid w:val="00574F09"/>
    <w:rsid w:val="005756EE"/>
    <w:rsid w:val="005758F9"/>
    <w:rsid w:val="00576996"/>
    <w:rsid w:val="00576B17"/>
    <w:rsid w:val="00577E02"/>
    <w:rsid w:val="00580291"/>
    <w:rsid w:val="00580331"/>
    <w:rsid w:val="0058095D"/>
    <w:rsid w:val="00580FAC"/>
    <w:rsid w:val="0058114A"/>
    <w:rsid w:val="005813E2"/>
    <w:rsid w:val="00581441"/>
    <w:rsid w:val="005818D5"/>
    <w:rsid w:val="00582B3E"/>
    <w:rsid w:val="00583520"/>
    <w:rsid w:val="00583D49"/>
    <w:rsid w:val="005842EF"/>
    <w:rsid w:val="00584924"/>
    <w:rsid w:val="00584CE0"/>
    <w:rsid w:val="00585848"/>
    <w:rsid w:val="00585EA7"/>
    <w:rsid w:val="0058622E"/>
    <w:rsid w:val="00586380"/>
    <w:rsid w:val="00587FEA"/>
    <w:rsid w:val="005902CC"/>
    <w:rsid w:val="0059056B"/>
    <w:rsid w:val="00590718"/>
    <w:rsid w:val="00590880"/>
    <w:rsid w:val="005908B9"/>
    <w:rsid w:val="00591985"/>
    <w:rsid w:val="0059210D"/>
    <w:rsid w:val="00592372"/>
    <w:rsid w:val="005924CB"/>
    <w:rsid w:val="005929D4"/>
    <w:rsid w:val="00592C16"/>
    <w:rsid w:val="00592CF0"/>
    <w:rsid w:val="00592D13"/>
    <w:rsid w:val="005933E7"/>
    <w:rsid w:val="005934FF"/>
    <w:rsid w:val="00594313"/>
    <w:rsid w:val="00594849"/>
    <w:rsid w:val="00594877"/>
    <w:rsid w:val="005956E3"/>
    <w:rsid w:val="0059720D"/>
    <w:rsid w:val="00597888"/>
    <w:rsid w:val="00597C25"/>
    <w:rsid w:val="00597D8B"/>
    <w:rsid w:val="00597DE5"/>
    <w:rsid w:val="005A012F"/>
    <w:rsid w:val="005A049E"/>
    <w:rsid w:val="005A1698"/>
    <w:rsid w:val="005A1A97"/>
    <w:rsid w:val="005A24F9"/>
    <w:rsid w:val="005A3827"/>
    <w:rsid w:val="005A3C34"/>
    <w:rsid w:val="005A4610"/>
    <w:rsid w:val="005A4A34"/>
    <w:rsid w:val="005A4A45"/>
    <w:rsid w:val="005A4C0A"/>
    <w:rsid w:val="005A4EA5"/>
    <w:rsid w:val="005A53ED"/>
    <w:rsid w:val="005A5E96"/>
    <w:rsid w:val="005A6B7A"/>
    <w:rsid w:val="005A74A5"/>
    <w:rsid w:val="005A775A"/>
    <w:rsid w:val="005A77A2"/>
    <w:rsid w:val="005A7D51"/>
    <w:rsid w:val="005B03E6"/>
    <w:rsid w:val="005B11FA"/>
    <w:rsid w:val="005B1433"/>
    <w:rsid w:val="005B1A0F"/>
    <w:rsid w:val="005B1BDE"/>
    <w:rsid w:val="005B1CF2"/>
    <w:rsid w:val="005B35BC"/>
    <w:rsid w:val="005B46C6"/>
    <w:rsid w:val="005B5D1A"/>
    <w:rsid w:val="005B607B"/>
    <w:rsid w:val="005B68C4"/>
    <w:rsid w:val="005B739A"/>
    <w:rsid w:val="005C00C9"/>
    <w:rsid w:val="005C0321"/>
    <w:rsid w:val="005C0C18"/>
    <w:rsid w:val="005C0E68"/>
    <w:rsid w:val="005C2EF0"/>
    <w:rsid w:val="005C33CB"/>
    <w:rsid w:val="005C3FE2"/>
    <w:rsid w:val="005C43DC"/>
    <w:rsid w:val="005C4492"/>
    <w:rsid w:val="005C551B"/>
    <w:rsid w:val="005C56DD"/>
    <w:rsid w:val="005C5DD3"/>
    <w:rsid w:val="005C6613"/>
    <w:rsid w:val="005C6757"/>
    <w:rsid w:val="005C6ACE"/>
    <w:rsid w:val="005C7C0E"/>
    <w:rsid w:val="005C7D46"/>
    <w:rsid w:val="005D06FE"/>
    <w:rsid w:val="005D100D"/>
    <w:rsid w:val="005D1063"/>
    <w:rsid w:val="005D1607"/>
    <w:rsid w:val="005D166B"/>
    <w:rsid w:val="005D1E38"/>
    <w:rsid w:val="005D2BA5"/>
    <w:rsid w:val="005D2FEE"/>
    <w:rsid w:val="005D316D"/>
    <w:rsid w:val="005D3210"/>
    <w:rsid w:val="005D34AB"/>
    <w:rsid w:val="005D3700"/>
    <w:rsid w:val="005D3DB3"/>
    <w:rsid w:val="005D49AC"/>
    <w:rsid w:val="005D53ED"/>
    <w:rsid w:val="005D564C"/>
    <w:rsid w:val="005D5667"/>
    <w:rsid w:val="005D6348"/>
    <w:rsid w:val="005D66ED"/>
    <w:rsid w:val="005D783B"/>
    <w:rsid w:val="005E0645"/>
    <w:rsid w:val="005E11C8"/>
    <w:rsid w:val="005E16DD"/>
    <w:rsid w:val="005E1C62"/>
    <w:rsid w:val="005E202A"/>
    <w:rsid w:val="005E24E1"/>
    <w:rsid w:val="005E28E7"/>
    <w:rsid w:val="005E2F07"/>
    <w:rsid w:val="005E3036"/>
    <w:rsid w:val="005E32D4"/>
    <w:rsid w:val="005E4E1E"/>
    <w:rsid w:val="005E549B"/>
    <w:rsid w:val="005F0212"/>
    <w:rsid w:val="005F29EC"/>
    <w:rsid w:val="005F2A93"/>
    <w:rsid w:val="005F4434"/>
    <w:rsid w:val="005F4507"/>
    <w:rsid w:val="005F4586"/>
    <w:rsid w:val="005F46A5"/>
    <w:rsid w:val="005F4AA0"/>
    <w:rsid w:val="005F4D2A"/>
    <w:rsid w:val="005F4F31"/>
    <w:rsid w:val="005F5349"/>
    <w:rsid w:val="005F56A2"/>
    <w:rsid w:val="005F5928"/>
    <w:rsid w:val="005F5B82"/>
    <w:rsid w:val="005F610B"/>
    <w:rsid w:val="005F6A5E"/>
    <w:rsid w:val="005F6EFF"/>
    <w:rsid w:val="005F7952"/>
    <w:rsid w:val="005F7E9B"/>
    <w:rsid w:val="00600860"/>
    <w:rsid w:val="006009A3"/>
    <w:rsid w:val="00600FAC"/>
    <w:rsid w:val="006013A2"/>
    <w:rsid w:val="006019B6"/>
    <w:rsid w:val="00601B25"/>
    <w:rsid w:val="00602DF8"/>
    <w:rsid w:val="00603FB0"/>
    <w:rsid w:val="0060426C"/>
    <w:rsid w:val="00604289"/>
    <w:rsid w:val="006044DB"/>
    <w:rsid w:val="00604CEA"/>
    <w:rsid w:val="006059A2"/>
    <w:rsid w:val="00605A30"/>
    <w:rsid w:val="006067FA"/>
    <w:rsid w:val="006070CC"/>
    <w:rsid w:val="0060776E"/>
    <w:rsid w:val="00610093"/>
    <w:rsid w:val="006107AF"/>
    <w:rsid w:val="00611113"/>
    <w:rsid w:val="00611DF1"/>
    <w:rsid w:val="00611E35"/>
    <w:rsid w:val="00612730"/>
    <w:rsid w:val="006135BB"/>
    <w:rsid w:val="00613C90"/>
    <w:rsid w:val="00614F12"/>
    <w:rsid w:val="00615D80"/>
    <w:rsid w:val="006161A1"/>
    <w:rsid w:val="00616297"/>
    <w:rsid w:val="00616364"/>
    <w:rsid w:val="00616474"/>
    <w:rsid w:val="006167F7"/>
    <w:rsid w:val="0061708B"/>
    <w:rsid w:val="006170B1"/>
    <w:rsid w:val="00617500"/>
    <w:rsid w:val="006177BF"/>
    <w:rsid w:val="00620134"/>
    <w:rsid w:val="00620996"/>
    <w:rsid w:val="00621A6C"/>
    <w:rsid w:val="00621DA8"/>
    <w:rsid w:val="00622F25"/>
    <w:rsid w:val="00622F60"/>
    <w:rsid w:val="0062378E"/>
    <w:rsid w:val="00624B47"/>
    <w:rsid w:val="00624F48"/>
    <w:rsid w:val="00625D58"/>
    <w:rsid w:val="00626468"/>
    <w:rsid w:val="00626ACB"/>
    <w:rsid w:val="00627CD5"/>
    <w:rsid w:val="00627F6F"/>
    <w:rsid w:val="00630A5D"/>
    <w:rsid w:val="00631B99"/>
    <w:rsid w:val="00631FCE"/>
    <w:rsid w:val="006331FA"/>
    <w:rsid w:val="006332C7"/>
    <w:rsid w:val="00633921"/>
    <w:rsid w:val="006344DD"/>
    <w:rsid w:val="006345D5"/>
    <w:rsid w:val="00635742"/>
    <w:rsid w:val="00637C60"/>
    <w:rsid w:val="00637E20"/>
    <w:rsid w:val="00640780"/>
    <w:rsid w:val="00640C13"/>
    <w:rsid w:val="00640D7C"/>
    <w:rsid w:val="00640FA4"/>
    <w:rsid w:val="006419E3"/>
    <w:rsid w:val="00641ACA"/>
    <w:rsid w:val="00642498"/>
    <w:rsid w:val="00643085"/>
    <w:rsid w:val="00645018"/>
    <w:rsid w:val="0064563D"/>
    <w:rsid w:val="006456F8"/>
    <w:rsid w:val="00646410"/>
    <w:rsid w:val="00646A1C"/>
    <w:rsid w:val="006471C0"/>
    <w:rsid w:val="00650818"/>
    <w:rsid w:val="00650D97"/>
    <w:rsid w:val="006518C3"/>
    <w:rsid w:val="0065198A"/>
    <w:rsid w:val="00652607"/>
    <w:rsid w:val="00652BB5"/>
    <w:rsid w:val="006530C7"/>
    <w:rsid w:val="00653420"/>
    <w:rsid w:val="006546C9"/>
    <w:rsid w:val="00654E93"/>
    <w:rsid w:val="006550B5"/>
    <w:rsid w:val="0065535E"/>
    <w:rsid w:val="00655646"/>
    <w:rsid w:val="006559DF"/>
    <w:rsid w:val="00655C4E"/>
    <w:rsid w:val="006565E4"/>
    <w:rsid w:val="006570BF"/>
    <w:rsid w:val="0065757E"/>
    <w:rsid w:val="00657AD8"/>
    <w:rsid w:val="006604FC"/>
    <w:rsid w:val="0066064B"/>
    <w:rsid w:val="0066169A"/>
    <w:rsid w:val="00661D9A"/>
    <w:rsid w:val="006622BE"/>
    <w:rsid w:val="00662322"/>
    <w:rsid w:val="00662CB5"/>
    <w:rsid w:val="00662EBE"/>
    <w:rsid w:val="00663205"/>
    <w:rsid w:val="006643A6"/>
    <w:rsid w:val="0066553A"/>
    <w:rsid w:val="00665A0A"/>
    <w:rsid w:val="00665F52"/>
    <w:rsid w:val="00666C45"/>
    <w:rsid w:val="00666E28"/>
    <w:rsid w:val="006679FE"/>
    <w:rsid w:val="00667F6A"/>
    <w:rsid w:val="00671426"/>
    <w:rsid w:val="00671680"/>
    <w:rsid w:val="00671B34"/>
    <w:rsid w:val="00672075"/>
    <w:rsid w:val="006722F5"/>
    <w:rsid w:val="00672537"/>
    <w:rsid w:val="00672B9C"/>
    <w:rsid w:val="006737E7"/>
    <w:rsid w:val="00673976"/>
    <w:rsid w:val="006743E0"/>
    <w:rsid w:val="00674776"/>
    <w:rsid w:val="00675E89"/>
    <w:rsid w:val="00676A42"/>
    <w:rsid w:val="00676D73"/>
    <w:rsid w:val="00677828"/>
    <w:rsid w:val="00680337"/>
    <w:rsid w:val="0068053C"/>
    <w:rsid w:val="00680867"/>
    <w:rsid w:val="0068144F"/>
    <w:rsid w:val="0068251A"/>
    <w:rsid w:val="006825BD"/>
    <w:rsid w:val="00682A99"/>
    <w:rsid w:val="00683715"/>
    <w:rsid w:val="006838D0"/>
    <w:rsid w:val="00683949"/>
    <w:rsid w:val="00683B13"/>
    <w:rsid w:val="00683E94"/>
    <w:rsid w:val="00684B05"/>
    <w:rsid w:val="006850DA"/>
    <w:rsid w:val="00685AAF"/>
    <w:rsid w:val="00686751"/>
    <w:rsid w:val="006871CD"/>
    <w:rsid w:val="00687C0C"/>
    <w:rsid w:val="00687C88"/>
    <w:rsid w:val="00690610"/>
    <w:rsid w:val="00691180"/>
    <w:rsid w:val="00691EDC"/>
    <w:rsid w:val="00691EE4"/>
    <w:rsid w:val="006927A1"/>
    <w:rsid w:val="00692A87"/>
    <w:rsid w:val="00692B14"/>
    <w:rsid w:val="006930B4"/>
    <w:rsid w:val="006940E2"/>
    <w:rsid w:val="006941F8"/>
    <w:rsid w:val="00694337"/>
    <w:rsid w:val="0069460C"/>
    <w:rsid w:val="00694959"/>
    <w:rsid w:val="006954D4"/>
    <w:rsid w:val="0069558E"/>
    <w:rsid w:val="00695BFD"/>
    <w:rsid w:val="00695C18"/>
    <w:rsid w:val="00696096"/>
    <w:rsid w:val="00696207"/>
    <w:rsid w:val="00696994"/>
    <w:rsid w:val="0069790D"/>
    <w:rsid w:val="006A0210"/>
    <w:rsid w:val="006A02AC"/>
    <w:rsid w:val="006A06A8"/>
    <w:rsid w:val="006A0B02"/>
    <w:rsid w:val="006A140A"/>
    <w:rsid w:val="006A1482"/>
    <w:rsid w:val="006A1B58"/>
    <w:rsid w:val="006A2786"/>
    <w:rsid w:val="006A28F3"/>
    <w:rsid w:val="006A3DCA"/>
    <w:rsid w:val="006A3DF1"/>
    <w:rsid w:val="006A3EDB"/>
    <w:rsid w:val="006A42F6"/>
    <w:rsid w:val="006A4789"/>
    <w:rsid w:val="006A4A55"/>
    <w:rsid w:val="006A4E2B"/>
    <w:rsid w:val="006A4E80"/>
    <w:rsid w:val="006A5116"/>
    <w:rsid w:val="006A56E5"/>
    <w:rsid w:val="006A6078"/>
    <w:rsid w:val="006A6D67"/>
    <w:rsid w:val="006A7D42"/>
    <w:rsid w:val="006B0984"/>
    <w:rsid w:val="006B0B4D"/>
    <w:rsid w:val="006B12A7"/>
    <w:rsid w:val="006B161F"/>
    <w:rsid w:val="006B1883"/>
    <w:rsid w:val="006B1A9D"/>
    <w:rsid w:val="006B2056"/>
    <w:rsid w:val="006B22A2"/>
    <w:rsid w:val="006B27AD"/>
    <w:rsid w:val="006B34CD"/>
    <w:rsid w:val="006B4CCC"/>
    <w:rsid w:val="006B53F8"/>
    <w:rsid w:val="006B5654"/>
    <w:rsid w:val="006B5C95"/>
    <w:rsid w:val="006B5D75"/>
    <w:rsid w:val="006C041D"/>
    <w:rsid w:val="006C0648"/>
    <w:rsid w:val="006C1487"/>
    <w:rsid w:val="006C1AC4"/>
    <w:rsid w:val="006C369B"/>
    <w:rsid w:val="006C3E98"/>
    <w:rsid w:val="006C3ED9"/>
    <w:rsid w:val="006C417F"/>
    <w:rsid w:val="006C4590"/>
    <w:rsid w:val="006C4E58"/>
    <w:rsid w:val="006C4EAA"/>
    <w:rsid w:val="006C57E5"/>
    <w:rsid w:val="006C5DBA"/>
    <w:rsid w:val="006C75DF"/>
    <w:rsid w:val="006C7923"/>
    <w:rsid w:val="006D1016"/>
    <w:rsid w:val="006D10B8"/>
    <w:rsid w:val="006D1588"/>
    <w:rsid w:val="006D1723"/>
    <w:rsid w:val="006D1A8D"/>
    <w:rsid w:val="006D21E6"/>
    <w:rsid w:val="006D23DF"/>
    <w:rsid w:val="006D2555"/>
    <w:rsid w:val="006D3BC6"/>
    <w:rsid w:val="006D3D4A"/>
    <w:rsid w:val="006D4004"/>
    <w:rsid w:val="006D4440"/>
    <w:rsid w:val="006D4490"/>
    <w:rsid w:val="006D4984"/>
    <w:rsid w:val="006D4BB8"/>
    <w:rsid w:val="006D4EBF"/>
    <w:rsid w:val="006D4F1A"/>
    <w:rsid w:val="006D5052"/>
    <w:rsid w:val="006D5892"/>
    <w:rsid w:val="006D5C5C"/>
    <w:rsid w:val="006D5CBF"/>
    <w:rsid w:val="006D688E"/>
    <w:rsid w:val="006D7262"/>
    <w:rsid w:val="006D755F"/>
    <w:rsid w:val="006E0402"/>
    <w:rsid w:val="006E05A2"/>
    <w:rsid w:val="006E0E85"/>
    <w:rsid w:val="006E1D82"/>
    <w:rsid w:val="006E1E2E"/>
    <w:rsid w:val="006E1F68"/>
    <w:rsid w:val="006E2588"/>
    <w:rsid w:val="006E2970"/>
    <w:rsid w:val="006E3E8D"/>
    <w:rsid w:val="006E5E57"/>
    <w:rsid w:val="006E7D8E"/>
    <w:rsid w:val="006F05C2"/>
    <w:rsid w:val="006F0B2E"/>
    <w:rsid w:val="006F1C5A"/>
    <w:rsid w:val="006F2059"/>
    <w:rsid w:val="006F32BD"/>
    <w:rsid w:val="006F4047"/>
    <w:rsid w:val="006F43FF"/>
    <w:rsid w:val="006F446E"/>
    <w:rsid w:val="006F459A"/>
    <w:rsid w:val="006F49B1"/>
    <w:rsid w:val="006F4B34"/>
    <w:rsid w:val="006F4BC4"/>
    <w:rsid w:val="006F557B"/>
    <w:rsid w:val="006F59D1"/>
    <w:rsid w:val="006F5D32"/>
    <w:rsid w:val="006F5FB0"/>
    <w:rsid w:val="006F6507"/>
    <w:rsid w:val="006F746D"/>
    <w:rsid w:val="006F75A4"/>
    <w:rsid w:val="006F75F7"/>
    <w:rsid w:val="006F7B4A"/>
    <w:rsid w:val="006F7D51"/>
    <w:rsid w:val="007016ED"/>
    <w:rsid w:val="00702588"/>
    <w:rsid w:val="00702E40"/>
    <w:rsid w:val="00703357"/>
    <w:rsid w:val="007036CD"/>
    <w:rsid w:val="0070400E"/>
    <w:rsid w:val="007048A1"/>
    <w:rsid w:val="00704DCB"/>
    <w:rsid w:val="007050E9"/>
    <w:rsid w:val="007052BE"/>
    <w:rsid w:val="00705E72"/>
    <w:rsid w:val="00705FD4"/>
    <w:rsid w:val="00706849"/>
    <w:rsid w:val="0070694C"/>
    <w:rsid w:val="00706C5B"/>
    <w:rsid w:val="00707536"/>
    <w:rsid w:val="007105F9"/>
    <w:rsid w:val="00710CD2"/>
    <w:rsid w:val="00710D62"/>
    <w:rsid w:val="00711444"/>
    <w:rsid w:val="00711898"/>
    <w:rsid w:val="00711FD7"/>
    <w:rsid w:val="00712759"/>
    <w:rsid w:val="007148F0"/>
    <w:rsid w:val="00716ACA"/>
    <w:rsid w:val="0071739C"/>
    <w:rsid w:val="007176AB"/>
    <w:rsid w:val="00717C70"/>
    <w:rsid w:val="00720E00"/>
    <w:rsid w:val="00720EA3"/>
    <w:rsid w:val="007210A8"/>
    <w:rsid w:val="0072276B"/>
    <w:rsid w:val="00722ADA"/>
    <w:rsid w:val="00722AE2"/>
    <w:rsid w:val="00722D6A"/>
    <w:rsid w:val="00722ECD"/>
    <w:rsid w:val="00722F60"/>
    <w:rsid w:val="007230C3"/>
    <w:rsid w:val="007241E8"/>
    <w:rsid w:val="007247E1"/>
    <w:rsid w:val="00724A88"/>
    <w:rsid w:val="00724B4B"/>
    <w:rsid w:val="00724D3F"/>
    <w:rsid w:val="00724F1A"/>
    <w:rsid w:val="007251AE"/>
    <w:rsid w:val="00725BB6"/>
    <w:rsid w:val="00726513"/>
    <w:rsid w:val="00727512"/>
    <w:rsid w:val="00730FB0"/>
    <w:rsid w:val="00731AE6"/>
    <w:rsid w:val="00731CFA"/>
    <w:rsid w:val="007334F9"/>
    <w:rsid w:val="00733652"/>
    <w:rsid w:val="0073375F"/>
    <w:rsid w:val="00733EC9"/>
    <w:rsid w:val="00735967"/>
    <w:rsid w:val="007365B1"/>
    <w:rsid w:val="007365B7"/>
    <w:rsid w:val="00736619"/>
    <w:rsid w:val="00736FB9"/>
    <w:rsid w:val="007371D5"/>
    <w:rsid w:val="007378A4"/>
    <w:rsid w:val="00741372"/>
    <w:rsid w:val="007414C8"/>
    <w:rsid w:val="007421BE"/>
    <w:rsid w:val="00742BB1"/>
    <w:rsid w:val="00742BB7"/>
    <w:rsid w:val="00742C9F"/>
    <w:rsid w:val="00742DEF"/>
    <w:rsid w:val="0074313A"/>
    <w:rsid w:val="00744B33"/>
    <w:rsid w:val="007452DA"/>
    <w:rsid w:val="0074571B"/>
    <w:rsid w:val="00745C58"/>
    <w:rsid w:val="00746452"/>
    <w:rsid w:val="00750BE4"/>
    <w:rsid w:val="00751047"/>
    <w:rsid w:val="007510A3"/>
    <w:rsid w:val="00751498"/>
    <w:rsid w:val="0075198A"/>
    <w:rsid w:val="0075217F"/>
    <w:rsid w:val="00752B54"/>
    <w:rsid w:val="0075338F"/>
    <w:rsid w:val="007533E1"/>
    <w:rsid w:val="007550D6"/>
    <w:rsid w:val="00755507"/>
    <w:rsid w:val="007555E4"/>
    <w:rsid w:val="00755E7E"/>
    <w:rsid w:val="00756CC4"/>
    <w:rsid w:val="00757417"/>
    <w:rsid w:val="007605BE"/>
    <w:rsid w:val="00760D89"/>
    <w:rsid w:val="00761481"/>
    <w:rsid w:val="007615C2"/>
    <w:rsid w:val="00762315"/>
    <w:rsid w:val="0076563E"/>
    <w:rsid w:val="007658D7"/>
    <w:rsid w:val="00766BB1"/>
    <w:rsid w:val="00766EF8"/>
    <w:rsid w:val="007674BC"/>
    <w:rsid w:val="0076752D"/>
    <w:rsid w:val="00767C9A"/>
    <w:rsid w:val="00767DA6"/>
    <w:rsid w:val="00771748"/>
    <w:rsid w:val="0077205E"/>
    <w:rsid w:val="00772127"/>
    <w:rsid w:val="00772AF9"/>
    <w:rsid w:val="00772CA8"/>
    <w:rsid w:val="00773739"/>
    <w:rsid w:val="007740ED"/>
    <w:rsid w:val="007746E2"/>
    <w:rsid w:val="007747F4"/>
    <w:rsid w:val="00775720"/>
    <w:rsid w:val="0077622E"/>
    <w:rsid w:val="00776ACE"/>
    <w:rsid w:val="00777D1D"/>
    <w:rsid w:val="00777DAF"/>
    <w:rsid w:val="00777DFE"/>
    <w:rsid w:val="007800BB"/>
    <w:rsid w:val="0078042F"/>
    <w:rsid w:val="007805F0"/>
    <w:rsid w:val="00780A55"/>
    <w:rsid w:val="00780E9A"/>
    <w:rsid w:val="0078144A"/>
    <w:rsid w:val="00781AE9"/>
    <w:rsid w:val="0078282F"/>
    <w:rsid w:val="00782C84"/>
    <w:rsid w:val="00782CCE"/>
    <w:rsid w:val="0078304A"/>
    <w:rsid w:val="007836D9"/>
    <w:rsid w:val="007836DB"/>
    <w:rsid w:val="00783E89"/>
    <w:rsid w:val="0078509C"/>
    <w:rsid w:val="00785521"/>
    <w:rsid w:val="00785A90"/>
    <w:rsid w:val="0078640D"/>
    <w:rsid w:val="007868E0"/>
    <w:rsid w:val="00786E80"/>
    <w:rsid w:val="00787D33"/>
    <w:rsid w:val="00790261"/>
    <w:rsid w:val="00790549"/>
    <w:rsid w:val="0079091A"/>
    <w:rsid w:val="00790C6A"/>
    <w:rsid w:val="00792218"/>
    <w:rsid w:val="00792256"/>
    <w:rsid w:val="007922D4"/>
    <w:rsid w:val="0079265E"/>
    <w:rsid w:val="00792C65"/>
    <w:rsid w:val="007943BB"/>
    <w:rsid w:val="007947B1"/>
    <w:rsid w:val="00794A9D"/>
    <w:rsid w:val="00794CD5"/>
    <w:rsid w:val="00794D38"/>
    <w:rsid w:val="00794D57"/>
    <w:rsid w:val="00795093"/>
    <w:rsid w:val="0079531E"/>
    <w:rsid w:val="00795F1B"/>
    <w:rsid w:val="00796203"/>
    <w:rsid w:val="00796B21"/>
    <w:rsid w:val="007A00BF"/>
    <w:rsid w:val="007A0918"/>
    <w:rsid w:val="007A1364"/>
    <w:rsid w:val="007A17B9"/>
    <w:rsid w:val="007A2947"/>
    <w:rsid w:val="007A2954"/>
    <w:rsid w:val="007A2CD7"/>
    <w:rsid w:val="007A3014"/>
    <w:rsid w:val="007A3081"/>
    <w:rsid w:val="007A30F6"/>
    <w:rsid w:val="007A36E8"/>
    <w:rsid w:val="007A39BE"/>
    <w:rsid w:val="007A41AF"/>
    <w:rsid w:val="007A41CA"/>
    <w:rsid w:val="007A4610"/>
    <w:rsid w:val="007A57BC"/>
    <w:rsid w:val="007A5B3E"/>
    <w:rsid w:val="007A5D8F"/>
    <w:rsid w:val="007A6642"/>
    <w:rsid w:val="007A6A4B"/>
    <w:rsid w:val="007A7326"/>
    <w:rsid w:val="007A7504"/>
    <w:rsid w:val="007A7FE7"/>
    <w:rsid w:val="007B0621"/>
    <w:rsid w:val="007B0D66"/>
    <w:rsid w:val="007B0F3D"/>
    <w:rsid w:val="007B0F43"/>
    <w:rsid w:val="007B11C3"/>
    <w:rsid w:val="007B1F3C"/>
    <w:rsid w:val="007B1FB9"/>
    <w:rsid w:val="007B23B1"/>
    <w:rsid w:val="007B3128"/>
    <w:rsid w:val="007B3535"/>
    <w:rsid w:val="007B3D38"/>
    <w:rsid w:val="007B40E6"/>
    <w:rsid w:val="007B469D"/>
    <w:rsid w:val="007B4B5F"/>
    <w:rsid w:val="007B5D7B"/>
    <w:rsid w:val="007B5E97"/>
    <w:rsid w:val="007B6D51"/>
    <w:rsid w:val="007B6FC9"/>
    <w:rsid w:val="007B7364"/>
    <w:rsid w:val="007B7837"/>
    <w:rsid w:val="007B7852"/>
    <w:rsid w:val="007C030A"/>
    <w:rsid w:val="007C1194"/>
    <w:rsid w:val="007C1598"/>
    <w:rsid w:val="007C1B74"/>
    <w:rsid w:val="007C2671"/>
    <w:rsid w:val="007C2675"/>
    <w:rsid w:val="007C3036"/>
    <w:rsid w:val="007C3599"/>
    <w:rsid w:val="007C3F40"/>
    <w:rsid w:val="007C4136"/>
    <w:rsid w:val="007C513B"/>
    <w:rsid w:val="007C528F"/>
    <w:rsid w:val="007C55D7"/>
    <w:rsid w:val="007C5D24"/>
    <w:rsid w:val="007C654F"/>
    <w:rsid w:val="007C6B97"/>
    <w:rsid w:val="007C6BEC"/>
    <w:rsid w:val="007C6EEF"/>
    <w:rsid w:val="007C724E"/>
    <w:rsid w:val="007C7844"/>
    <w:rsid w:val="007C7D7A"/>
    <w:rsid w:val="007D0868"/>
    <w:rsid w:val="007D0FC2"/>
    <w:rsid w:val="007D0FD4"/>
    <w:rsid w:val="007D1607"/>
    <w:rsid w:val="007D1A4D"/>
    <w:rsid w:val="007D239C"/>
    <w:rsid w:val="007D2541"/>
    <w:rsid w:val="007D3595"/>
    <w:rsid w:val="007D36DB"/>
    <w:rsid w:val="007D375E"/>
    <w:rsid w:val="007D3D81"/>
    <w:rsid w:val="007D444D"/>
    <w:rsid w:val="007D471F"/>
    <w:rsid w:val="007D4C35"/>
    <w:rsid w:val="007D52DB"/>
    <w:rsid w:val="007D5508"/>
    <w:rsid w:val="007D62EC"/>
    <w:rsid w:val="007D63A4"/>
    <w:rsid w:val="007D6FAE"/>
    <w:rsid w:val="007D6FB4"/>
    <w:rsid w:val="007E0820"/>
    <w:rsid w:val="007E09C0"/>
    <w:rsid w:val="007E0B01"/>
    <w:rsid w:val="007E1001"/>
    <w:rsid w:val="007E1E4F"/>
    <w:rsid w:val="007E28AB"/>
    <w:rsid w:val="007E29F0"/>
    <w:rsid w:val="007E3213"/>
    <w:rsid w:val="007E336C"/>
    <w:rsid w:val="007E36E8"/>
    <w:rsid w:val="007E396D"/>
    <w:rsid w:val="007E3AFF"/>
    <w:rsid w:val="007E3C15"/>
    <w:rsid w:val="007E3CD3"/>
    <w:rsid w:val="007E611A"/>
    <w:rsid w:val="007E738C"/>
    <w:rsid w:val="007E740B"/>
    <w:rsid w:val="007E7762"/>
    <w:rsid w:val="007E7FEF"/>
    <w:rsid w:val="007F0251"/>
    <w:rsid w:val="007F2143"/>
    <w:rsid w:val="007F250C"/>
    <w:rsid w:val="007F26AE"/>
    <w:rsid w:val="007F2B4A"/>
    <w:rsid w:val="007F30EE"/>
    <w:rsid w:val="007F442D"/>
    <w:rsid w:val="007F4F46"/>
    <w:rsid w:val="007F617E"/>
    <w:rsid w:val="007F6748"/>
    <w:rsid w:val="007F67FE"/>
    <w:rsid w:val="007F6FA2"/>
    <w:rsid w:val="007F738C"/>
    <w:rsid w:val="00800828"/>
    <w:rsid w:val="00800EF0"/>
    <w:rsid w:val="00801014"/>
    <w:rsid w:val="008015E3"/>
    <w:rsid w:val="00801D73"/>
    <w:rsid w:val="008022F5"/>
    <w:rsid w:val="00802A76"/>
    <w:rsid w:val="00803167"/>
    <w:rsid w:val="00803948"/>
    <w:rsid w:val="008045CD"/>
    <w:rsid w:val="008046F5"/>
    <w:rsid w:val="008050C0"/>
    <w:rsid w:val="00805853"/>
    <w:rsid w:val="0080604B"/>
    <w:rsid w:val="00806EE9"/>
    <w:rsid w:val="008074A3"/>
    <w:rsid w:val="00810485"/>
    <w:rsid w:val="00810D27"/>
    <w:rsid w:val="0081138E"/>
    <w:rsid w:val="00811603"/>
    <w:rsid w:val="00811E0B"/>
    <w:rsid w:val="008125A7"/>
    <w:rsid w:val="00812641"/>
    <w:rsid w:val="00812850"/>
    <w:rsid w:val="00812F79"/>
    <w:rsid w:val="00813067"/>
    <w:rsid w:val="00813EB0"/>
    <w:rsid w:val="00814280"/>
    <w:rsid w:val="00815021"/>
    <w:rsid w:val="008150AE"/>
    <w:rsid w:val="008150B9"/>
    <w:rsid w:val="008154FB"/>
    <w:rsid w:val="00815539"/>
    <w:rsid w:val="00815B95"/>
    <w:rsid w:val="00816595"/>
    <w:rsid w:val="00816A8A"/>
    <w:rsid w:val="00817D9E"/>
    <w:rsid w:val="00820822"/>
    <w:rsid w:val="00820AB9"/>
    <w:rsid w:val="00821F48"/>
    <w:rsid w:val="00822975"/>
    <w:rsid w:val="00822BFA"/>
    <w:rsid w:val="00822F58"/>
    <w:rsid w:val="00823371"/>
    <w:rsid w:val="008238BB"/>
    <w:rsid w:val="00824C23"/>
    <w:rsid w:val="00824CE4"/>
    <w:rsid w:val="00824E3E"/>
    <w:rsid w:val="00825BBD"/>
    <w:rsid w:val="0082772B"/>
    <w:rsid w:val="00830355"/>
    <w:rsid w:val="0083072D"/>
    <w:rsid w:val="00831471"/>
    <w:rsid w:val="008318B9"/>
    <w:rsid w:val="008319D5"/>
    <w:rsid w:val="00831D07"/>
    <w:rsid w:val="00832140"/>
    <w:rsid w:val="008324EB"/>
    <w:rsid w:val="00832676"/>
    <w:rsid w:val="0083346E"/>
    <w:rsid w:val="00833812"/>
    <w:rsid w:val="00833C9C"/>
    <w:rsid w:val="00833D1A"/>
    <w:rsid w:val="00835396"/>
    <w:rsid w:val="00837CA2"/>
    <w:rsid w:val="008405C9"/>
    <w:rsid w:val="00840983"/>
    <w:rsid w:val="00841117"/>
    <w:rsid w:val="0084179D"/>
    <w:rsid w:val="008418E1"/>
    <w:rsid w:val="00841C10"/>
    <w:rsid w:val="00842487"/>
    <w:rsid w:val="008428F4"/>
    <w:rsid w:val="00842AAC"/>
    <w:rsid w:val="00842E35"/>
    <w:rsid w:val="00843AE0"/>
    <w:rsid w:val="00843D87"/>
    <w:rsid w:val="00843FC7"/>
    <w:rsid w:val="0084422E"/>
    <w:rsid w:val="008442EB"/>
    <w:rsid w:val="008443C9"/>
    <w:rsid w:val="00844827"/>
    <w:rsid w:val="0084568A"/>
    <w:rsid w:val="00845742"/>
    <w:rsid w:val="00845A79"/>
    <w:rsid w:val="00845FD3"/>
    <w:rsid w:val="00847498"/>
    <w:rsid w:val="00847EE9"/>
    <w:rsid w:val="00851104"/>
    <w:rsid w:val="00851501"/>
    <w:rsid w:val="00851665"/>
    <w:rsid w:val="00851671"/>
    <w:rsid w:val="00851A02"/>
    <w:rsid w:val="00851C4E"/>
    <w:rsid w:val="00852508"/>
    <w:rsid w:val="00852710"/>
    <w:rsid w:val="008527B9"/>
    <w:rsid w:val="00852D39"/>
    <w:rsid w:val="00853302"/>
    <w:rsid w:val="008540B6"/>
    <w:rsid w:val="008545A7"/>
    <w:rsid w:val="0085597F"/>
    <w:rsid w:val="00855F78"/>
    <w:rsid w:val="00857D8B"/>
    <w:rsid w:val="00861EC9"/>
    <w:rsid w:val="00862156"/>
    <w:rsid w:val="0086230C"/>
    <w:rsid w:val="00863097"/>
    <w:rsid w:val="008632A7"/>
    <w:rsid w:val="0086629C"/>
    <w:rsid w:val="008669CE"/>
    <w:rsid w:val="00866C50"/>
    <w:rsid w:val="00867425"/>
    <w:rsid w:val="00867471"/>
    <w:rsid w:val="00867E6C"/>
    <w:rsid w:val="008710C8"/>
    <w:rsid w:val="00871AC1"/>
    <w:rsid w:val="00872E05"/>
    <w:rsid w:val="00872EA0"/>
    <w:rsid w:val="00873011"/>
    <w:rsid w:val="00873414"/>
    <w:rsid w:val="008734E3"/>
    <w:rsid w:val="00874CBF"/>
    <w:rsid w:val="00874FFB"/>
    <w:rsid w:val="00875497"/>
    <w:rsid w:val="00875C2D"/>
    <w:rsid w:val="008762F7"/>
    <w:rsid w:val="00876F35"/>
    <w:rsid w:val="00877173"/>
    <w:rsid w:val="008772C6"/>
    <w:rsid w:val="00877D53"/>
    <w:rsid w:val="00880344"/>
    <w:rsid w:val="00880A87"/>
    <w:rsid w:val="00880E86"/>
    <w:rsid w:val="00880FB1"/>
    <w:rsid w:val="00882715"/>
    <w:rsid w:val="0088310B"/>
    <w:rsid w:val="008838F2"/>
    <w:rsid w:val="00884B5F"/>
    <w:rsid w:val="00885873"/>
    <w:rsid w:val="00885F54"/>
    <w:rsid w:val="00887E6E"/>
    <w:rsid w:val="008905EF"/>
    <w:rsid w:val="008909A6"/>
    <w:rsid w:val="0089271D"/>
    <w:rsid w:val="008939C8"/>
    <w:rsid w:val="00893E5F"/>
    <w:rsid w:val="00894387"/>
    <w:rsid w:val="008945B7"/>
    <w:rsid w:val="0089535A"/>
    <w:rsid w:val="0089620D"/>
    <w:rsid w:val="008968BE"/>
    <w:rsid w:val="00897543"/>
    <w:rsid w:val="008A05A8"/>
    <w:rsid w:val="008A06D6"/>
    <w:rsid w:val="008A1785"/>
    <w:rsid w:val="008A1C4F"/>
    <w:rsid w:val="008A2644"/>
    <w:rsid w:val="008A3AD7"/>
    <w:rsid w:val="008A4E73"/>
    <w:rsid w:val="008A543E"/>
    <w:rsid w:val="008A5987"/>
    <w:rsid w:val="008A6A69"/>
    <w:rsid w:val="008A6A79"/>
    <w:rsid w:val="008B01BD"/>
    <w:rsid w:val="008B1E9F"/>
    <w:rsid w:val="008B32F5"/>
    <w:rsid w:val="008B34A3"/>
    <w:rsid w:val="008B35C1"/>
    <w:rsid w:val="008B4E6E"/>
    <w:rsid w:val="008B5104"/>
    <w:rsid w:val="008B5AB1"/>
    <w:rsid w:val="008B60DB"/>
    <w:rsid w:val="008B614B"/>
    <w:rsid w:val="008B6EC0"/>
    <w:rsid w:val="008B6F6F"/>
    <w:rsid w:val="008B7D6B"/>
    <w:rsid w:val="008C051A"/>
    <w:rsid w:val="008C0AE2"/>
    <w:rsid w:val="008C0E84"/>
    <w:rsid w:val="008C1AC4"/>
    <w:rsid w:val="008C1B2B"/>
    <w:rsid w:val="008C2799"/>
    <w:rsid w:val="008C3352"/>
    <w:rsid w:val="008C3ADB"/>
    <w:rsid w:val="008C3CA0"/>
    <w:rsid w:val="008C5491"/>
    <w:rsid w:val="008C5FD4"/>
    <w:rsid w:val="008C6168"/>
    <w:rsid w:val="008C7304"/>
    <w:rsid w:val="008C7614"/>
    <w:rsid w:val="008D013E"/>
    <w:rsid w:val="008D060B"/>
    <w:rsid w:val="008D0B5B"/>
    <w:rsid w:val="008D22D0"/>
    <w:rsid w:val="008D2B18"/>
    <w:rsid w:val="008D2C60"/>
    <w:rsid w:val="008D3F7A"/>
    <w:rsid w:val="008D41A7"/>
    <w:rsid w:val="008D427B"/>
    <w:rsid w:val="008D4B5E"/>
    <w:rsid w:val="008D54AA"/>
    <w:rsid w:val="008D5819"/>
    <w:rsid w:val="008D795D"/>
    <w:rsid w:val="008E0E3B"/>
    <w:rsid w:val="008E158C"/>
    <w:rsid w:val="008E17BD"/>
    <w:rsid w:val="008E19C9"/>
    <w:rsid w:val="008E1C01"/>
    <w:rsid w:val="008E1E0B"/>
    <w:rsid w:val="008E24FC"/>
    <w:rsid w:val="008E26E3"/>
    <w:rsid w:val="008E2705"/>
    <w:rsid w:val="008E2EC6"/>
    <w:rsid w:val="008E30CF"/>
    <w:rsid w:val="008E3994"/>
    <w:rsid w:val="008E3DE3"/>
    <w:rsid w:val="008E3F00"/>
    <w:rsid w:val="008E4070"/>
    <w:rsid w:val="008E44CE"/>
    <w:rsid w:val="008E4910"/>
    <w:rsid w:val="008E4C30"/>
    <w:rsid w:val="008E5390"/>
    <w:rsid w:val="008E574B"/>
    <w:rsid w:val="008E5881"/>
    <w:rsid w:val="008E66C6"/>
    <w:rsid w:val="008E6E9F"/>
    <w:rsid w:val="008E6FC3"/>
    <w:rsid w:val="008E762E"/>
    <w:rsid w:val="008E7A83"/>
    <w:rsid w:val="008E7E23"/>
    <w:rsid w:val="008F03B4"/>
    <w:rsid w:val="008F0F3A"/>
    <w:rsid w:val="008F16A1"/>
    <w:rsid w:val="008F230A"/>
    <w:rsid w:val="008F2329"/>
    <w:rsid w:val="008F3263"/>
    <w:rsid w:val="008F355A"/>
    <w:rsid w:val="008F3ACB"/>
    <w:rsid w:val="008F47CB"/>
    <w:rsid w:val="008F4CB6"/>
    <w:rsid w:val="008F5150"/>
    <w:rsid w:val="008F5751"/>
    <w:rsid w:val="008F6669"/>
    <w:rsid w:val="008F70F8"/>
    <w:rsid w:val="008F7586"/>
    <w:rsid w:val="00901003"/>
    <w:rsid w:val="009019EA"/>
    <w:rsid w:val="009023CB"/>
    <w:rsid w:val="00902DBF"/>
    <w:rsid w:val="0090375B"/>
    <w:rsid w:val="00903833"/>
    <w:rsid w:val="009042A2"/>
    <w:rsid w:val="00904846"/>
    <w:rsid w:val="009048E6"/>
    <w:rsid w:val="00905685"/>
    <w:rsid w:val="009057A5"/>
    <w:rsid w:val="00905B93"/>
    <w:rsid w:val="00905F60"/>
    <w:rsid w:val="00906098"/>
    <w:rsid w:val="00906866"/>
    <w:rsid w:val="00906D5E"/>
    <w:rsid w:val="00906D85"/>
    <w:rsid w:val="00906EF7"/>
    <w:rsid w:val="00907740"/>
    <w:rsid w:val="00907FD9"/>
    <w:rsid w:val="00910DD7"/>
    <w:rsid w:val="009122E8"/>
    <w:rsid w:val="00912B28"/>
    <w:rsid w:val="00912CDD"/>
    <w:rsid w:val="009137CE"/>
    <w:rsid w:val="00913DA0"/>
    <w:rsid w:val="00914E9B"/>
    <w:rsid w:val="009165A7"/>
    <w:rsid w:val="00917031"/>
    <w:rsid w:val="00920980"/>
    <w:rsid w:val="00921CCB"/>
    <w:rsid w:val="00921E33"/>
    <w:rsid w:val="00922F2A"/>
    <w:rsid w:val="00923034"/>
    <w:rsid w:val="00923296"/>
    <w:rsid w:val="0092398A"/>
    <w:rsid w:val="00924393"/>
    <w:rsid w:val="0092439F"/>
    <w:rsid w:val="009243C9"/>
    <w:rsid w:val="00924AEB"/>
    <w:rsid w:val="00924D96"/>
    <w:rsid w:val="00924E08"/>
    <w:rsid w:val="00924FA3"/>
    <w:rsid w:val="00924FB6"/>
    <w:rsid w:val="0092516A"/>
    <w:rsid w:val="009255A5"/>
    <w:rsid w:val="0092656F"/>
    <w:rsid w:val="009266CF"/>
    <w:rsid w:val="00927427"/>
    <w:rsid w:val="00927A21"/>
    <w:rsid w:val="00927AC6"/>
    <w:rsid w:val="00931D76"/>
    <w:rsid w:val="0093254B"/>
    <w:rsid w:val="00933109"/>
    <w:rsid w:val="009333E7"/>
    <w:rsid w:val="0093381B"/>
    <w:rsid w:val="0093386B"/>
    <w:rsid w:val="009338FA"/>
    <w:rsid w:val="0093469C"/>
    <w:rsid w:val="0093671F"/>
    <w:rsid w:val="00937D7B"/>
    <w:rsid w:val="00940705"/>
    <w:rsid w:val="00940EEE"/>
    <w:rsid w:val="009412DF"/>
    <w:rsid w:val="00941A54"/>
    <w:rsid w:val="0094255E"/>
    <w:rsid w:val="00942C22"/>
    <w:rsid w:val="00943D98"/>
    <w:rsid w:val="00943DA9"/>
    <w:rsid w:val="00944217"/>
    <w:rsid w:val="00944B4D"/>
    <w:rsid w:val="00945196"/>
    <w:rsid w:val="00945F2D"/>
    <w:rsid w:val="00946D46"/>
    <w:rsid w:val="00946DF2"/>
    <w:rsid w:val="00947005"/>
    <w:rsid w:val="00947410"/>
    <w:rsid w:val="0094752E"/>
    <w:rsid w:val="00947820"/>
    <w:rsid w:val="00947D99"/>
    <w:rsid w:val="009502DE"/>
    <w:rsid w:val="00950E6C"/>
    <w:rsid w:val="00952CDA"/>
    <w:rsid w:val="00952F1D"/>
    <w:rsid w:val="009534D2"/>
    <w:rsid w:val="00954418"/>
    <w:rsid w:val="00955118"/>
    <w:rsid w:val="009557E5"/>
    <w:rsid w:val="00955AE6"/>
    <w:rsid w:val="00956C23"/>
    <w:rsid w:val="00956D43"/>
    <w:rsid w:val="009572AC"/>
    <w:rsid w:val="00957311"/>
    <w:rsid w:val="0095769B"/>
    <w:rsid w:val="00957F81"/>
    <w:rsid w:val="0096049C"/>
    <w:rsid w:val="00960590"/>
    <w:rsid w:val="00960F79"/>
    <w:rsid w:val="0096161C"/>
    <w:rsid w:val="0096187A"/>
    <w:rsid w:val="00962325"/>
    <w:rsid w:val="00963569"/>
    <w:rsid w:val="0096497A"/>
    <w:rsid w:val="009649A7"/>
    <w:rsid w:val="00964A61"/>
    <w:rsid w:val="00964DAA"/>
    <w:rsid w:val="0096654D"/>
    <w:rsid w:val="009667E5"/>
    <w:rsid w:val="0096753B"/>
    <w:rsid w:val="00967C5F"/>
    <w:rsid w:val="00967DBA"/>
    <w:rsid w:val="00967FEE"/>
    <w:rsid w:val="00970032"/>
    <w:rsid w:val="00970D3F"/>
    <w:rsid w:val="00970EC4"/>
    <w:rsid w:val="00971235"/>
    <w:rsid w:val="00971698"/>
    <w:rsid w:val="00971CBE"/>
    <w:rsid w:val="009720DC"/>
    <w:rsid w:val="009721A5"/>
    <w:rsid w:val="00972540"/>
    <w:rsid w:val="00972E62"/>
    <w:rsid w:val="009738B1"/>
    <w:rsid w:val="00973C0C"/>
    <w:rsid w:val="00974129"/>
    <w:rsid w:val="009744E4"/>
    <w:rsid w:val="009749F0"/>
    <w:rsid w:val="0097583A"/>
    <w:rsid w:val="00976155"/>
    <w:rsid w:val="00977979"/>
    <w:rsid w:val="00977B45"/>
    <w:rsid w:val="00980F63"/>
    <w:rsid w:val="00981822"/>
    <w:rsid w:val="00981AF3"/>
    <w:rsid w:val="009834E9"/>
    <w:rsid w:val="00983A55"/>
    <w:rsid w:val="00983A60"/>
    <w:rsid w:val="00984023"/>
    <w:rsid w:val="009840C6"/>
    <w:rsid w:val="00985A65"/>
    <w:rsid w:val="00986595"/>
    <w:rsid w:val="009868BF"/>
    <w:rsid w:val="00986D33"/>
    <w:rsid w:val="00990FD1"/>
    <w:rsid w:val="0099108B"/>
    <w:rsid w:val="009912FF"/>
    <w:rsid w:val="0099185A"/>
    <w:rsid w:val="00992563"/>
    <w:rsid w:val="00992AAB"/>
    <w:rsid w:val="0099300F"/>
    <w:rsid w:val="00993899"/>
    <w:rsid w:val="0099416A"/>
    <w:rsid w:val="00994AC3"/>
    <w:rsid w:val="00994B61"/>
    <w:rsid w:val="0099506E"/>
    <w:rsid w:val="0099551D"/>
    <w:rsid w:val="00996D00"/>
    <w:rsid w:val="00996EEB"/>
    <w:rsid w:val="00997144"/>
    <w:rsid w:val="0099747E"/>
    <w:rsid w:val="009A1955"/>
    <w:rsid w:val="009A1AB1"/>
    <w:rsid w:val="009A2654"/>
    <w:rsid w:val="009A27A2"/>
    <w:rsid w:val="009A27ED"/>
    <w:rsid w:val="009A2D42"/>
    <w:rsid w:val="009A363E"/>
    <w:rsid w:val="009A3F38"/>
    <w:rsid w:val="009A3F80"/>
    <w:rsid w:val="009A44E2"/>
    <w:rsid w:val="009A457D"/>
    <w:rsid w:val="009A4FA9"/>
    <w:rsid w:val="009A56CF"/>
    <w:rsid w:val="009A59B2"/>
    <w:rsid w:val="009B0D04"/>
    <w:rsid w:val="009B2312"/>
    <w:rsid w:val="009B2550"/>
    <w:rsid w:val="009B2576"/>
    <w:rsid w:val="009B28A0"/>
    <w:rsid w:val="009B2E07"/>
    <w:rsid w:val="009B2E65"/>
    <w:rsid w:val="009B44AF"/>
    <w:rsid w:val="009B53CD"/>
    <w:rsid w:val="009B60F9"/>
    <w:rsid w:val="009B61FD"/>
    <w:rsid w:val="009B6AED"/>
    <w:rsid w:val="009B6AFB"/>
    <w:rsid w:val="009B6D6D"/>
    <w:rsid w:val="009B6FCF"/>
    <w:rsid w:val="009B76EF"/>
    <w:rsid w:val="009C0193"/>
    <w:rsid w:val="009C27AA"/>
    <w:rsid w:val="009C2B1A"/>
    <w:rsid w:val="009C369B"/>
    <w:rsid w:val="009C396F"/>
    <w:rsid w:val="009C469C"/>
    <w:rsid w:val="009C4773"/>
    <w:rsid w:val="009C56D3"/>
    <w:rsid w:val="009C578E"/>
    <w:rsid w:val="009C6543"/>
    <w:rsid w:val="009C68CE"/>
    <w:rsid w:val="009C709A"/>
    <w:rsid w:val="009C72D4"/>
    <w:rsid w:val="009C73C2"/>
    <w:rsid w:val="009C7BDB"/>
    <w:rsid w:val="009D0243"/>
    <w:rsid w:val="009D1750"/>
    <w:rsid w:val="009D1D34"/>
    <w:rsid w:val="009D1DB7"/>
    <w:rsid w:val="009D1E6D"/>
    <w:rsid w:val="009D22EF"/>
    <w:rsid w:val="009D24AF"/>
    <w:rsid w:val="009D2F9B"/>
    <w:rsid w:val="009D3504"/>
    <w:rsid w:val="009D388A"/>
    <w:rsid w:val="009D3D34"/>
    <w:rsid w:val="009D42DF"/>
    <w:rsid w:val="009D56CF"/>
    <w:rsid w:val="009D570A"/>
    <w:rsid w:val="009D5CBB"/>
    <w:rsid w:val="009D5E6F"/>
    <w:rsid w:val="009D602E"/>
    <w:rsid w:val="009D646F"/>
    <w:rsid w:val="009D6E29"/>
    <w:rsid w:val="009E004F"/>
    <w:rsid w:val="009E0632"/>
    <w:rsid w:val="009E0CD2"/>
    <w:rsid w:val="009E3BD5"/>
    <w:rsid w:val="009E3C7D"/>
    <w:rsid w:val="009E436F"/>
    <w:rsid w:val="009E4A9B"/>
    <w:rsid w:val="009E5648"/>
    <w:rsid w:val="009E671D"/>
    <w:rsid w:val="009E764D"/>
    <w:rsid w:val="009F0685"/>
    <w:rsid w:val="009F0FC5"/>
    <w:rsid w:val="009F131F"/>
    <w:rsid w:val="009F135D"/>
    <w:rsid w:val="009F1B9F"/>
    <w:rsid w:val="009F2869"/>
    <w:rsid w:val="009F3031"/>
    <w:rsid w:val="009F30C8"/>
    <w:rsid w:val="009F33A1"/>
    <w:rsid w:val="009F3D42"/>
    <w:rsid w:val="009F4EE6"/>
    <w:rsid w:val="009F51F9"/>
    <w:rsid w:val="009F6395"/>
    <w:rsid w:val="009F6413"/>
    <w:rsid w:val="009F6526"/>
    <w:rsid w:val="009F67EE"/>
    <w:rsid w:val="009F6E66"/>
    <w:rsid w:val="009F7795"/>
    <w:rsid w:val="009F7F3A"/>
    <w:rsid w:val="00A000B9"/>
    <w:rsid w:val="00A002DB"/>
    <w:rsid w:val="00A00A1E"/>
    <w:rsid w:val="00A0261F"/>
    <w:rsid w:val="00A028FA"/>
    <w:rsid w:val="00A03089"/>
    <w:rsid w:val="00A051BE"/>
    <w:rsid w:val="00A059E2"/>
    <w:rsid w:val="00A0661E"/>
    <w:rsid w:val="00A067B3"/>
    <w:rsid w:val="00A06ABE"/>
    <w:rsid w:val="00A07E45"/>
    <w:rsid w:val="00A10D96"/>
    <w:rsid w:val="00A10DD0"/>
    <w:rsid w:val="00A10E5F"/>
    <w:rsid w:val="00A1206E"/>
    <w:rsid w:val="00A12382"/>
    <w:rsid w:val="00A12919"/>
    <w:rsid w:val="00A12D31"/>
    <w:rsid w:val="00A13444"/>
    <w:rsid w:val="00A13F63"/>
    <w:rsid w:val="00A14092"/>
    <w:rsid w:val="00A1486E"/>
    <w:rsid w:val="00A1570C"/>
    <w:rsid w:val="00A16412"/>
    <w:rsid w:val="00A16764"/>
    <w:rsid w:val="00A16896"/>
    <w:rsid w:val="00A16A19"/>
    <w:rsid w:val="00A16DCE"/>
    <w:rsid w:val="00A16EC8"/>
    <w:rsid w:val="00A1793E"/>
    <w:rsid w:val="00A17B7E"/>
    <w:rsid w:val="00A20FE0"/>
    <w:rsid w:val="00A243F0"/>
    <w:rsid w:val="00A24DAB"/>
    <w:rsid w:val="00A2544F"/>
    <w:rsid w:val="00A271F9"/>
    <w:rsid w:val="00A300CE"/>
    <w:rsid w:val="00A307D6"/>
    <w:rsid w:val="00A311EE"/>
    <w:rsid w:val="00A31A7C"/>
    <w:rsid w:val="00A32013"/>
    <w:rsid w:val="00A33DE0"/>
    <w:rsid w:val="00A33FE3"/>
    <w:rsid w:val="00A341FC"/>
    <w:rsid w:val="00A346E7"/>
    <w:rsid w:val="00A34725"/>
    <w:rsid w:val="00A34DDF"/>
    <w:rsid w:val="00A354E1"/>
    <w:rsid w:val="00A40BDC"/>
    <w:rsid w:val="00A41E32"/>
    <w:rsid w:val="00A41F0D"/>
    <w:rsid w:val="00A427BE"/>
    <w:rsid w:val="00A428D8"/>
    <w:rsid w:val="00A42C99"/>
    <w:rsid w:val="00A42EF1"/>
    <w:rsid w:val="00A4346C"/>
    <w:rsid w:val="00A43A4A"/>
    <w:rsid w:val="00A43E08"/>
    <w:rsid w:val="00A44903"/>
    <w:rsid w:val="00A44E6D"/>
    <w:rsid w:val="00A45058"/>
    <w:rsid w:val="00A45108"/>
    <w:rsid w:val="00A45BEF"/>
    <w:rsid w:val="00A45DF7"/>
    <w:rsid w:val="00A45FE0"/>
    <w:rsid w:val="00A4699A"/>
    <w:rsid w:val="00A46F8D"/>
    <w:rsid w:val="00A4703E"/>
    <w:rsid w:val="00A47132"/>
    <w:rsid w:val="00A47E6A"/>
    <w:rsid w:val="00A47F3B"/>
    <w:rsid w:val="00A5005B"/>
    <w:rsid w:val="00A50523"/>
    <w:rsid w:val="00A50A97"/>
    <w:rsid w:val="00A5129B"/>
    <w:rsid w:val="00A512B1"/>
    <w:rsid w:val="00A522D3"/>
    <w:rsid w:val="00A527C2"/>
    <w:rsid w:val="00A52AB4"/>
    <w:rsid w:val="00A53A66"/>
    <w:rsid w:val="00A541C2"/>
    <w:rsid w:val="00A54A86"/>
    <w:rsid w:val="00A550C3"/>
    <w:rsid w:val="00A55289"/>
    <w:rsid w:val="00A558FC"/>
    <w:rsid w:val="00A55E38"/>
    <w:rsid w:val="00A55F2C"/>
    <w:rsid w:val="00A563BF"/>
    <w:rsid w:val="00A56BEF"/>
    <w:rsid w:val="00A56DED"/>
    <w:rsid w:val="00A57614"/>
    <w:rsid w:val="00A57847"/>
    <w:rsid w:val="00A57D88"/>
    <w:rsid w:val="00A60535"/>
    <w:rsid w:val="00A609F2"/>
    <w:rsid w:val="00A624BE"/>
    <w:rsid w:val="00A6295F"/>
    <w:rsid w:val="00A637E5"/>
    <w:rsid w:val="00A64050"/>
    <w:rsid w:val="00A64B10"/>
    <w:rsid w:val="00A663A4"/>
    <w:rsid w:val="00A665C9"/>
    <w:rsid w:val="00A67F94"/>
    <w:rsid w:val="00A704BE"/>
    <w:rsid w:val="00A704E1"/>
    <w:rsid w:val="00A711CC"/>
    <w:rsid w:val="00A71EE5"/>
    <w:rsid w:val="00A729C7"/>
    <w:rsid w:val="00A73134"/>
    <w:rsid w:val="00A73598"/>
    <w:rsid w:val="00A73D56"/>
    <w:rsid w:val="00A7490E"/>
    <w:rsid w:val="00A75104"/>
    <w:rsid w:val="00A75DDD"/>
    <w:rsid w:val="00A76378"/>
    <w:rsid w:val="00A7710B"/>
    <w:rsid w:val="00A775B6"/>
    <w:rsid w:val="00A8102B"/>
    <w:rsid w:val="00A8108D"/>
    <w:rsid w:val="00A8123B"/>
    <w:rsid w:val="00A81372"/>
    <w:rsid w:val="00A81741"/>
    <w:rsid w:val="00A81BAB"/>
    <w:rsid w:val="00A820CA"/>
    <w:rsid w:val="00A824D3"/>
    <w:rsid w:val="00A828D3"/>
    <w:rsid w:val="00A8291C"/>
    <w:rsid w:val="00A83C97"/>
    <w:rsid w:val="00A83D88"/>
    <w:rsid w:val="00A84356"/>
    <w:rsid w:val="00A8495D"/>
    <w:rsid w:val="00A84AD5"/>
    <w:rsid w:val="00A8593A"/>
    <w:rsid w:val="00A86038"/>
    <w:rsid w:val="00A8645E"/>
    <w:rsid w:val="00A875B2"/>
    <w:rsid w:val="00A8783D"/>
    <w:rsid w:val="00A902D5"/>
    <w:rsid w:val="00A914EC"/>
    <w:rsid w:val="00A916F4"/>
    <w:rsid w:val="00A91A57"/>
    <w:rsid w:val="00A91AC4"/>
    <w:rsid w:val="00A91C81"/>
    <w:rsid w:val="00A9218F"/>
    <w:rsid w:val="00A92263"/>
    <w:rsid w:val="00A923C0"/>
    <w:rsid w:val="00A92564"/>
    <w:rsid w:val="00A92735"/>
    <w:rsid w:val="00A93A37"/>
    <w:rsid w:val="00A93BA0"/>
    <w:rsid w:val="00A9427D"/>
    <w:rsid w:val="00A94D29"/>
    <w:rsid w:val="00A95560"/>
    <w:rsid w:val="00A95EB6"/>
    <w:rsid w:val="00A96341"/>
    <w:rsid w:val="00A96436"/>
    <w:rsid w:val="00A967A1"/>
    <w:rsid w:val="00A96852"/>
    <w:rsid w:val="00A975F3"/>
    <w:rsid w:val="00A97745"/>
    <w:rsid w:val="00AA05A7"/>
    <w:rsid w:val="00AA0CCC"/>
    <w:rsid w:val="00AA18B5"/>
    <w:rsid w:val="00AA1E69"/>
    <w:rsid w:val="00AA2398"/>
    <w:rsid w:val="00AA2CF4"/>
    <w:rsid w:val="00AA31F1"/>
    <w:rsid w:val="00AA4745"/>
    <w:rsid w:val="00AA4754"/>
    <w:rsid w:val="00AA4C63"/>
    <w:rsid w:val="00AA52F1"/>
    <w:rsid w:val="00AA55E0"/>
    <w:rsid w:val="00AA5731"/>
    <w:rsid w:val="00AA5B41"/>
    <w:rsid w:val="00AA5C39"/>
    <w:rsid w:val="00AA60B4"/>
    <w:rsid w:val="00AA64DD"/>
    <w:rsid w:val="00AA6B1A"/>
    <w:rsid w:val="00AA6C92"/>
    <w:rsid w:val="00AA6EA5"/>
    <w:rsid w:val="00AA78BC"/>
    <w:rsid w:val="00AA78E1"/>
    <w:rsid w:val="00AB02A2"/>
    <w:rsid w:val="00AB05FD"/>
    <w:rsid w:val="00AB0D9A"/>
    <w:rsid w:val="00AB13F0"/>
    <w:rsid w:val="00AB172A"/>
    <w:rsid w:val="00AB2277"/>
    <w:rsid w:val="00AB2944"/>
    <w:rsid w:val="00AB2B56"/>
    <w:rsid w:val="00AB2E5F"/>
    <w:rsid w:val="00AB3497"/>
    <w:rsid w:val="00AB34B7"/>
    <w:rsid w:val="00AB352F"/>
    <w:rsid w:val="00AB36A5"/>
    <w:rsid w:val="00AB3D78"/>
    <w:rsid w:val="00AB3DC6"/>
    <w:rsid w:val="00AB4250"/>
    <w:rsid w:val="00AB53BC"/>
    <w:rsid w:val="00AB6339"/>
    <w:rsid w:val="00AB6628"/>
    <w:rsid w:val="00AB6A19"/>
    <w:rsid w:val="00AB6C3F"/>
    <w:rsid w:val="00AB6CE5"/>
    <w:rsid w:val="00AB74D6"/>
    <w:rsid w:val="00AC054E"/>
    <w:rsid w:val="00AC05EB"/>
    <w:rsid w:val="00AC0779"/>
    <w:rsid w:val="00AC245B"/>
    <w:rsid w:val="00AC2BFE"/>
    <w:rsid w:val="00AC2FEE"/>
    <w:rsid w:val="00AC3091"/>
    <w:rsid w:val="00AC38C9"/>
    <w:rsid w:val="00AC3EA1"/>
    <w:rsid w:val="00AC5452"/>
    <w:rsid w:val="00AC5790"/>
    <w:rsid w:val="00AC5BB5"/>
    <w:rsid w:val="00AC5EC1"/>
    <w:rsid w:val="00AC601E"/>
    <w:rsid w:val="00AC6E39"/>
    <w:rsid w:val="00AC6F6F"/>
    <w:rsid w:val="00AC71A3"/>
    <w:rsid w:val="00AC7411"/>
    <w:rsid w:val="00AC797D"/>
    <w:rsid w:val="00AD29D3"/>
    <w:rsid w:val="00AD2D2E"/>
    <w:rsid w:val="00AD3F07"/>
    <w:rsid w:val="00AD412E"/>
    <w:rsid w:val="00AD49F9"/>
    <w:rsid w:val="00AD4DEC"/>
    <w:rsid w:val="00AD52A3"/>
    <w:rsid w:val="00AD53BD"/>
    <w:rsid w:val="00AD55B3"/>
    <w:rsid w:val="00AD597E"/>
    <w:rsid w:val="00AD5F35"/>
    <w:rsid w:val="00AD6E3E"/>
    <w:rsid w:val="00AD7211"/>
    <w:rsid w:val="00AE0669"/>
    <w:rsid w:val="00AE0EC0"/>
    <w:rsid w:val="00AE1B83"/>
    <w:rsid w:val="00AE1D93"/>
    <w:rsid w:val="00AE22D4"/>
    <w:rsid w:val="00AE2460"/>
    <w:rsid w:val="00AE2DCC"/>
    <w:rsid w:val="00AE2E23"/>
    <w:rsid w:val="00AE3107"/>
    <w:rsid w:val="00AE33A3"/>
    <w:rsid w:val="00AE394A"/>
    <w:rsid w:val="00AE446A"/>
    <w:rsid w:val="00AE66AC"/>
    <w:rsid w:val="00AE6C9D"/>
    <w:rsid w:val="00AE714E"/>
    <w:rsid w:val="00AE74E4"/>
    <w:rsid w:val="00AF035E"/>
    <w:rsid w:val="00AF0819"/>
    <w:rsid w:val="00AF0FEF"/>
    <w:rsid w:val="00AF1737"/>
    <w:rsid w:val="00AF1CAB"/>
    <w:rsid w:val="00AF1E86"/>
    <w:rsid w:val="00AF2B4B"/>
    <w:rsid w:val="00AF2FC1"/>
    <w:rsid w:val="00AF3016"/>
    <w:rsid w:val="00AF61B9"/>
    <w:rsid w:val="00AF63A3"/>
    <w:rsid w:val="00AF65D7"/>
    <w:rsid w:val="00AF696E"/>
    <w:rsid w:val="00AF798D"/>
    <w:rsid w:val="00B001D1"/>
    <w:rsid w:val="00B0160E"/>
    <w:rsid w:val="00B01945"/>
    <w:rsid w:val="00B01E23"/>
    <w:rsid w:val="00B01E6C"/>
    <w:rsid w:val="00B01FBF"/>
    <w:rsid w:val="00B02485"/>
    <w:rsid w:val="00B02DB2"/>
    <w:rsid w:val="00B0365D"/>
    <w:rsid w:val="00B04D51"/>
    <w:rsid w:val="00B052F1"/>
    <w:rsid w:val="00B056F2"/>
    <w:rsid w:val="00B05B51"/>
    <w:rsid w:val="00B068F4"/>
    <w:rsid w:val="00B06CEB"/>
    <w:rsid w:val="00B0701B"/>
    <w:rsid w:val="00B073AF"/>
    <w:rsid w:val="00B07422"/>
    <w:rsid w:val="00B07EED"/>
    <w:rsid w:val="00B105B3"/>
    <w:rsid w:val="00B10BEA"/>
    <w:rsid w:val="00B10D3A"/>
    <w:rsid w:val="00B114E7"/>
    <w:rsid w:val="00B11D44"/>
    <w:rsid w:val="00B121C7"/>
    <w:rsid w:val="00B12C56"/>
    <w:rsid w:val="00B131CA"/>
    <w:rsid w:val="00B13255"/>
    <w:rsid w:val="00B138A4"/>
    <w:rsid w:val="00B13BEA"/>
    <w:rsid w:val="00B14074"/>
    <w:rsid w:val="00B14084"/>
    <w:rsid w:val="00B144EF"/>
    <w:rsid w:val="00B160A7"/>
    <w:rsid w:val="00B174F3"/>
    <w:rsid w:val="00B17B30"/>
    <w:rsid w:val="00B17EFB"/>
    <w:rsid w:val="00B208E7"/>
    <w:rsid w:val="00B21D41"/>
    <w:rsid w:val="00B226C0"/>
    <w:rsid w:val="00B236FC"/>
    <w:rsid w:val="00B23750"/>
    <w:rsid w:val="00B23839"/>
    <w:rsid w:val="00B23C01"/>
    <w:rsid w:val="00B2472D"/>
    <w:rsid w:val="00B24BE7"/>
    <w:rsid w:val="00B25958"/>
    <w:rsid w:val="00B25F24"/>
    <w:rsid w:val="00B26912"/>
    <w:rsid w:val="00B26C2C"/>
    <w:rsid w:val="00B27905"/>
    <w:rsid w:val="00B31349"/>
    <w:rsid w:val="00B32524"/>
    <w:rsid w:val="00B32BE5"/>
    <w:rsid w:val="00B32C26"/>
    <w:rsid w:val="00B32F35"/>
    <w:rsid w:val="00B33E0D"/>
    <w:rsid w:val="00B340EE"/>
    <w:rsid w:val="00B3426C"/>
    <w:rsid w:val="00B34941"/>
    <w:rsid w:val="00B34DD2"/>
    <w:rsid w:val="00B355CC"/>
    <w:rsid w:val="00B36210"/>
    <w:rsid w:val="00B36C1E"/>
    <w:rsid w:val="00B371CF"/>
    <w:rsid w:val="00B40E0C"/>
    <w:rsid w:val="00B4110C"/>
    <w:rsid w:val="00B4153C"/>
    <w:rsid w:val="00B41853"/>
    <w:rsid w:val="00B42B0D"/>
    <w:rsid w:val="00B42C7C"/>
    <w:rsid w:val="00B4300E"/>
    <w:rsid w:val="00B43218"/>
    <w:rsid w:val="00B43331"/>
    <w:rsid w:val="00B43A49"/>
    <w:rsid w:val="00B43BFF"/>
    <w:rsid w:val="00B4540F"/>
    <w:rsid w:val="00B45A4A"/>
    <w:rsid w:val="00B47C70"/>
    <w:rsid w:val="00B47FA1"/>
    <w:rsid w:val="00B50520"/>
    <w:rsid w:val="00B50D88"/>
    <w:rsid w:val="00B5152A"/>
    <w:rsid w:val="00B51C38"/>
    <w:rsid w:val="00B5279D"/>
    <w:rsid w:val="00B532CA"/>
    <w:rsid w:val="00B5345C"/>
    <w:rsid w:val="00B53CF3"/>
    <w:rsid w:val="00B53E38"/>
    <w:rsid w:val="00B5455C"/>
    <w:rsid w:val="00B54D78"/>
    <w:rsid w:val="00B54FA7"/>
    <w:rsid w:val="00B552C2"/>
    <w:rsid w:val="00B55924"/>
    <w:rsid w:val="00B57173"/>
    <w:rsid w:val="00B57809"/>
    <w:rsid w:val="00B57AF2"/>
    <w:rsid w:val="00B57E9B"/>
    <w:rsid w:val="00B60D57"/>
    <w:rsid w:val="00B61302"/>
    <w:rsid w:val="00B6147B"/>
    <w:rsid w:val="00B62181"/>
    <w:rsid w:val="00B62725"/>
    <w:rsid w:val="00B62878"/>
    <w:rsid w:val="00B62F26"/>
    <w:rsid w:val="00B63356"/>
    <w:rsid w:val="00B64E00"/>
    <w:rsid w:val="00B65B75"/>
    <w:rsid w:val="00B6656E"/>
    <w:rsid w:val="00B66A06"/>
    <w:rsid w:val="00B67208"/>
    <w:rsid w:val="00B6739F"/>
    <w:rsid w:val="00B67B31"/>
    <w:rsid w:val="00B67E70"/>
    <w:rsid w:val="00B700A0"/>
    <w:rsid w:val="00B70169"/>
    <w:rsid w:val="00B70B14"/>
    <w:rsid w:val="00B71BC5"/>
    <w:rsid w:val="00B71F3B"/>
    <w:rsid w:val="00B72C74"/>
    <w:rsid w:val="00B73573"/>
    <w:rsid w:val="00B7385E"/>
    <w:rsid w:val="00B738E3"/>
    <w:rsid w:val="00B73BC0"/>
    <w:rsid w:val="00B74241"/>
    <w:rsid w:val="00B74788"/>
    <w:rsid w:val="00B75DAE"/>
    <w:rsid w:val="00B77786"/>
    <w:rsid w:val="00B80BDD"/>
    <w:rsid w:val="00B80D18"/>
    <w:rsid w:val="00B80D5B"/>
    <w:rsid w:val="00B819FB"/>
    <w:rsid w:val="00B829C5"/>
    <w:rsid w:val="00B836B7"/>
    <w:rsid w:val="00B83FBC"/>
    <w:rsid w:val="00B841A6"/>
    <w:rsid w:val="00B84EE1"/>
    <w:rsid w:val="00B86482"/>
    <w:rsid w:val="00B87723"/>
    <w:rsid w:val="00B903A1"/>
    <w:rsid w:val="00B90E51"/>
    <w:rsid w:val="00B90E7C"/>
    <w:rsid w:val="00B9231E"/>
    <w:rsid w:val="00B92656"/>
    <w:rsid w:val="00B9278B"/>
    <w:rsid w:val="00B927F4"/>
    <w:rsid w:val="00B92B2E"/>
    <w:rsid w:val="00B9325A"/>
    <w:rsid w:val="00B93A0A"/>
    <w:rsid w:val="00B941BB"/>
    <w:rsid w:val="00B94D34"/>
    <w:rsid w:val="00B94FEC"/>
    <w:rsid w:val="00B967F5"/>
    <w:rsid w:val="00B9692F"/>
    <w:rsid w:val="00B970CD"/>
    <w:rsid w:val="00B9715E"/>
    <w:rsid w:val="00B97B7D"/>
    <w:rsid w:val="00B97BDA"/>
    <w:rsid w:val="00BA080D"/>
    <w:rsid w:val="00BA0B8C"/>
    <w:rsid w:val="00BA101F"/>
    <w:rsid w:val="00BA10E9"/>
    <w:rsid w:val="00BA1299"/>
    <w:rsid w:val="00BA1380"/>
    <w:rsid w:val="00BA18EE"/>
    <w:rsid w:val="00BA1A94"/>
    <w:rsid w:val="00BA1E1B"/>
    <w:rsid w:val="00BA3473"/>
    <w:rsid w:val="00BA39AB"/>
    <w:rsid w:val="00BA500A"/>
    <w:rsid w:val="00BA5A15"/>
    <w:rsid w:val="00BA6018"/>
    <w:rsid w:val="00BA6A30"/>
    <w:rsid w:val="00BA6BD0"/>
    <w:rsid w:val="00BA74D1"/>
    <w:rsid w:val="00BA780E"/>
    <w:rsid w:val="00BB0B56"/>
    <w:rsid w:val="00BB0FBD"/>
    <w:rsid w:val="00BB1394"/>
    <w:rsid w:val="00BB185A"/>
    <w:rsid w:val="00BB21CD"/>
    <w:rsid w:val="00BB245C"/>
    <w:rsid w:val="00BB260B"/>
    <w:rsid w:val="00BB35B1"/>
    <w:rsid w:val="00BB3826"/>
    <w:rsid w:val="00BB410F"/>
    <w:rsid w:val="00BB41C9"/>
    <w:rsid w:val="00BB4677"/>
    <w:rsid w:val="00BB4697"/>
    <w:rsid w:val="00BB47A4"/>
    <w:rsid w:val="00BB4A67"/>
    <w:rsid w:val="00BB4B41"/>
    <w:rsid w:val="00BB5061"/>
    <w:rsid w:val="00BB55DA"/>
    <w:rsid w:val="00BB5E09"/>
    <w:rsid w:val="00BB5EB3"/>
    <w:rsid w:val="00BB6C32"/>
    <w:rsid w:val="00BB7641"/>
    <w:rsid w:val="00BB772E"/>
    <w:rsid w:val="00BB7DC9"/>
    <w:rsid w:val="00BB7F60"/>
    <w:rsid w:val="00BC09A0"/>
    <w:rsid w:val="00BC0D27"/>
    <w:rsid w:val="00BC0F17"/>
    <w:rsid w:val="00BC1753"/>
    <w:rsid w:val="00BC1BAA"/>
    <w:rsid w:val="00BC2BA6"/>
    <w:rsid w:val="00BC3FD4"/>
    <w:rsid w:val="00BC6414"/>
    <w:rsid w:val="00BC738B"/>
    <w:rsid w:val="00BC7520"/>
    <w:rsid w:val="00BC7CF4"/>
    <w:rsid w:val="00BD00AF"/>
    <w:rsid w:val="00BD0684"/>
    <w:rsid w:val="00BD0B54"/>
    <w:rsid w:val="00BD1841"/>
    <w:rsid w:val="00BD2981"/>
    <w:rsid w:val="00BD2BB1"/>
    <w:rsid w:val="00BD3084"/>
    <w:rsid w:val="00BD46C8"/>
    <w:rsid w:val="00BD4785"/>
    <w:rsid w:val="00BD4C31"/>
    <w:rsid w:val="00BD5F69"/>
    <w:rsid w:val="00BE06CC"/>
    <w:rsid w:val="00BE0A32"/>
    <w:rsid w:val="00BE1331"/>
    <w:rsid w:val="00BE1390"/>
    <w:rsid w:val="00BE14B3"/>
    <w:rsid w:val="00BE1E29"/>
    <w:rsid w:val="00BE1FBA"/>
    <w:rsid w:val="00BE22A8"/>
    <w:rsid w:val="00BE25F3"/>
    <w:rsid w:val="00BE3C6A"/>
    <w:rsid w:val="00BE4399"/>
    <w:rsid w:val="00BE5BB9"/>
    <w:rsid w:val="00BE6192"/>
    <w:rsid w:val="00BE642E"/>
    <w:rsid w:val="00BE782F"/>
    <w:rsid w:val="00BE7EB6"/>
    <w:rsid w:val="00BF11DA"/>
    <w:rsid w:val="00BF1380"/>
    <w:rsid w:val="00BF1C26"/>
    <w:rsid w:val="00BF1F1A"/>
    <w:rsid w:val="00BF1FB4"/>
    <w:rsid w:val="00BF202A"/>
    <w:rsid w:val="00BF20F9"/>
    <w:rsid w:val="00BF260D"/>
    <w:rsid w:val="00BF3274"/>
    <w:rsid w:val="00BF416A"/>
    <w:rsid w:val="00BF4267"/>
    <w:rsid w:val="00BF447B"/>
    <w:rsid w:val="00BF56F7"/>
    <w:rsid w:val="00BF5DC6"/>
    <w:rsid w:val="00BF738E"/>
    <w:rsid w:val="00BF75C0"/>
    <w:rsid w:val="00BF77A1"/>
    <w:rsid w:val="00BF7AA1"/>
    <w:rsid w:val="00BF7C36"/>
    <w:rsid w:val="00BF7F83"/>
    <w:rsid w:val="00C0073C"/>
    <w:rsid w:val="00C00885"/>
    <w:rsid w:val="00C00914"/>
    <w:rsid w:val="00C00F5E"/>
    <w:rsid w:val="00C012CA"/>
    <w:rsid w:val="00C01333"/>
    <w:rsid w:val="00C01658"/>
    <w:rsid w:val="00C01983"/>
    <w:rsid w:val="00C01B6A"/>
    <w:rsid w:val="00C01E95"/>
    <w:rsid w:val="00C028DD"/>
    <w:rsid w:val="00C02B32"/>
    <w:rsid w:val="00C02F2D"/>
    <w:rsid w:val="00C037F2"/>
    <w:rsid w:val="00C03D46"/>
    <w:rsid w:val="00C041B6"/>
    <w:rsid w:val="00C04B7C"/>
    <w:rsid w:val="00C04C61"/>
    <w:rsid w:val="00C056CD"/>
    <w:rsid w:val="00C0580C"/>
    <w:rsid w:val="00C061D1"/>
    <w:rsid w:val="00C061E6"/>
    <w:rsid w:val="00C0648C"/>
    <w:rsid w:val="00C06AB9"/>
    <w:rsid w:val="00C06D65"/>
    <w:rsid w:val="00C072E6"/>
    <w:rsid w:val="00C07C04"/>
    <w:rsid w:val="00C07CE4"/>
    <w:rsid w:val="00C103C3"/>
    <w:rsid w:val="00C103CC"/>
    <w:rsid w:val="00C10975"/>
    <w:rsid w:val="00C115DB"/>
    <w:rsid w:val="00C11C4F"/>
    <w:rsid w:val="00C11F7A"/>
    <w:rsid w:val="00C121E4"/>
    <w:rsid w:val="00C130C8"/>
    <w:rsid w:val="00C13138"/>
    <w:rsid w:val="00C1352B"/>
    <w:rsid w:val="00C14F2B"/>
    <w:rsid w:val="00C15DA2"/>
    <w:rsid w:val="00C16176"/>
    <w:rsid w:val="00C16186"/>
    <w:rsid w:val="00C16E66"/>
    <w:rsid w:val="00C176DC"/>
    <w:rsid w:val="00C20A83"/>
    <w:rsid w:val="00C20D15"/>
    <w:rsid w:val="00C20F7A"/>
    <w:rsid w:val="00C215B6"/>
    <w:rsid w:val="00C21E77"/>
    <w:rsid w:val="00C2203F"/>
    <w:rsid w:val="00C221F6"/>
    <w:rsid w:val="00C22B82"/>
    <w:rsid w:val="00C22F19"/>
    <w:rsid w:val="00C233A1"/>
    <w:rsid w:val="00C237E9"/>
    <w:rsid w:val="00C23E29"/>
    <w:rsid w:val="00C2400B"/>
    <w:rsid w:val="00C240FD"/>
    <w:rsid w:val="00C2486A"/>
    <w:rsid w:val="00C249F2"/>
    <w:rsid w:val="00C24E5D"/>
    <w:rsid w:val="00C25364"/>
    <w:rsid w:val="00C25629"/>
    <w:rsid w:val="00C2565F"/>
    <w:rsid w:val="00C25E29"/>
    <w:rsid w:val="00C261AF"/>
    <w:rsid w:val="00C26220"/>
    <w:rsid w:val="00C2646D"/>
    <w:rsid w:val="00C26741"/>
    <w:rsid w:val="00C268DB"/>
    <w:rsid w:val="00C276F1"/>
    <w:rsid w:val="00C277EA"/>
    <w:rsid w:val="00C27B65"/>
    <w:rsid w:val="00C30092"/>
    <w:rsid w:val="00C30093"/>
    <w:rsid w:val="00C30200"/>
    <w:rsid w:val="00C303F3"/>
    <w:rsid w:val="00C30A57"/>
    <w:rsid w:val="00C30BF5"/>
    <w:rsid w:val="00C30CE6"/>
    <w:rsid w:val="00C31916"/>
    <w:rsid w:val="00C32BA8"/>
    <w:rsid w:val="00C33A9F"/>
    <w:rsid w:val="00C33D79"/>
    <w:rsid w:val="00C34693"/>
    <w:rsid w:val="00C3589E"/>
    <w:rsid w:val="00C35BB9"/>
    <w:rsid w:val="00C35C17"/>
    <w:rsid w:val="00C35E37"/>
    <w:rsid w:val="00C36633"/>
    <w:rsid w:val="00C37ABD"/>
    <w:rsid w:val="00C37F7E"/>
    <w:rsid w:val="00C410A3"/>
    <w:rsid w:val="00C412EC"/>
    <w:rsid w:val="00C41B78"/>
    <w:rsid w:val="00C41E71"/>
    <w:rsid w:val="00C42743"/>
    <w:rsid w:val="00C432BB"/>
    <w:rsid w:val="00C43889"/>
    <w:rsid w:val="00C43B60"/>
    <w:rsid w:val="00C43DDD"/>
    <w:rsid w:val="00C445D3"/>
    <w:rsid w:val="00C45BC7"/>
    <w:rsid w:val="00C463EA"/>
    <w:rsid w:val="00C46734"/>
    <w:rsid w:val="00C467F1"/>
    <w:rsid w:val="00C46D1B"/>
    <w:rsid w:val="00C478EC"/>
    <w:rsid w:val="00C502BD"/>
    <w:rsid w:val="00C5048E"/>
    <w:rsid w:val="00C50964"/>
    <w:rsid w:val="00C50FA8"/>
    <w:rsid w:val="00C517C6"/>
    <w:rsid w:val="00C5227D"/>
    <w:rsid w:val="00C52DB4"/>
    <w:rsid w:val="00C52F1A"/>
    <w:rsid w:val="00C5326E"/>
    <w:rsid w:val="00C537D3"/>
    <w:rsid w:val="00C53B19"/>
    <w:rsid w:val="00C53CD8"/>
    <w:rsid w:val="00C53EFC"/>
    <w:rsid w:val="00C53F5A"/>
    <w:rsid w:val="00C545CF"/>
    <w:rsid w:val="00C552AD"/>
    <w:rsid w:val="00C5565B"/>
    <w:rsid w:val="00C55867"/>
    <w:rsid w:val="00C561D8"/>
    <w:rsid w:val="00C56D62"/>
    <w:rsid w:val="00C5711A"/>
    <w:rsid w:val="00C57A8D"/>
    <w:rsid w:val="00C57D28"/>
    <w:rsid w:val="00C60666"/>
    <w:rsid w:val="00C626E8"/>
    <w:rsid w:val="00C62DF0"/>
    <w:rsid w:val="00C6302B"/>
    <w:rsid w:val="00C631C9"/>
    <w:rsid w:val="00C63678"/>
    <w:rsid w:val="00C63712"/>
    <w:rsid w:val="00C63FCC"/>
    <w:rsid w:val="00C64512"/>
    <w:rsid w:val="00C64597"/>
    <w:rsid w:val="00C649E5"/>
    <w:rsid w:val="00C6513B"/>
    <w:rsid w:val="00C6537C"/>
    <w:rsid w:val="00C65CCD"/>
    <w:rsid w:val="00C665A0"/>
    <w:rsid w:val="00C66B8C"/>
    <w:rsid w:val="00C67277"/>
    <w:rsid w:val="00C674C4"/>
    <w:rsid w:val="00C70203"/>
    <w:rsid w:val="00C7066D"/>
    <w:rsid w:val="00C706A7"/>
    <w:rsid w:val="00C70755"/>
    <w:rsid w:val="00C7140C"/>
    <w:rsid w:val="00C71621"/>
    <w:rsid w:val="00C71AD4"/>
    <w:rsid w:val="00C72983"/>
    <w:rsid w:val="00C73680"/>
    <w:rsid w:val="00C73F23"/>
    <w:rsid w:val="00C74042"/>
    <w:rsid w:val="00C742D8"/>
    <w:rsid w:val="00C746F8"/>
    <w:rsid w:val="00C74C98"/>
    <w:rsid w:val="00C74FCF"/>
    <w:rsid w:val="00C75DA0"/>
    <w:rsid w:val="00C766A1"/>
    <w:rsid w:val="00C76C0A"/>
    <w:rsid w:val="00C778F1"/>
    <w:rsid w:val="00C77C2B"/>
    <w:rsid w:val="00C801CD"/>
    <w:rsid w:val="00C801F8"/>
    <w:rsid w:val="00C80E7D"/>
    <w:rsid w:val="00C8125F"/>
    <w:rsid w:val="00C8298A"/>
    <w:rsid w:val="00C82CE8"/>
    <w:rsid w:val="00C83238"/>
    <w:rsid w:val="00C83C12"/>
    <w:rsid w:val="00C83DE8"/>
    <w:rsid w:val="00C84A1B"/>
    <w:rsid w:val="00C853CF"/>
    <w:rsid w:val="00C85F78"/>
    <w:rsid w:val="00C86351"/>
    <w:rsid w:val="00C86AE3"/>
    <w:rsid w:val="00C86CE8"/>
    <w:rsid w:val="00C87576"/>
    <w:rsid w:val="00C87E2D"/>
    <w:rsid w:val="00C90892"/>
    <w:rsid w:val="00C90DCC"/>
    <w:rsid w:val="00C90E72"/>
    <w:rsid w:val="00C917E8"/>
    <w:rsid w:val="00C9277B"/>
    <w:rsid w:val="00C92B8F"/>
    <w:rsid w:val="00C931F2"/>
    <w:rsid w:val="00C93391"/>
    <w:rsid w:val="00C93C0D"/>
    <w:rsid w:val="00C94510"/>
    <w:rsid w:val="00C959BA"/>
    <w:rsid w:val="00C95DE0"/>
    <w:rsid w:val="00C95FB0"/>
    <w:rsid w:val="00C96E34"/>
    <w:rsid w:val="00C97104"/>
    <w:rsid w:val="00C97704"/>
    <w:rsid w:val="00C97AC8"/>
    <w:rsid w:val="00C97B2D"/>
    <w:rsid w:val="00CA002E"/>
    <w:rsid w:val="00CA0A80"/>
    <w:rsid w:val="00CA1376"/>
    <w:rsid w:val="00CA2BBD"/>
    <w:rsid w:val="00CA2F6D"/>
    <w:rsid w:val="00CA30BA"/>
    <w:rsid w:val="00CA3B47"/>
    <w:rsid w:val="00CA4299"/>
    <w:rsid w:val="00CA5A60"/>
    <w:rsid w:val="00CA5AF7"/>
    <w:rsid w:val="00CA7597"/>
    <w:rsid w:val="00CA767B"/>
    <w:rsid w:val="00CB02F6"/>
    <w:rsid w:val="00CB3576"/>
    <w:rsid w:val="00CB39D4"/>
    <w:rsid w:val="00CB4E70"/>
    <w:rsid w:val="00CB6009"/>
    <w:rsid w:val="00CB6023"/>
    <w:rsid w:val="00CB6D29"/>
    <w:rsid w:val="00CB74B6"/>
    <w:rsid w:val="00CB7708"/>
    <w:rsid w:val="00CB796A"/>
    <w:rsid w:val="00CC0121"/>
    <w:rsid w:val="00CC16BB"/>
    <w:rsid w:val="00CC180F"/>
    <w:rsid w:val="00CC1CAA"/>
    <w:rsid w:val="00CC2E7C"/>
    <w:rsid w:val="00CC3345"/>
    <w:rsid w:val="00CC3D42"/>
    <w:rsid w:val="00CC4695"/>
    <w:rsid w:val="00CC5795"/>
    <w:rsid w:val="00CC5D52"/>
    <w:rsid w:val="00CC7237"/>
    <w:rsid w:val="00CD0060"/>
    <w:rsid w:val="00CD09CD"/>
    <w:rsid w:val="00CD0D9A"/>
    <w:rsid w:val="00CD1E1A"/>
    <w:rsid w:val="00CD1E62"/>
    <w:rsid w:val="00CD2556"/>
    <w:rsid w:val="00CD2BA9"/>
    <w:rsid w:val="00CD3C9D"/>
    <w:rsid w:val="00CD496D"/>
    <w:rsid w:val="00CD4A3E"/>
    <w:rsid w:val="00CD54BF"/>
    <w:rsid w:val="00CD54F9"/>
    <w:rsid w:val="00CD57B6"/>
    <w:rsid w:val="00CD5F98"/>
    <w:rsid w:val="00CD6BF2"/>
    <w:rsid w:val="00CD6D78"/>
    <w:rsid w:val="00CD6E93"/>
    <w:rsid w:val="00CD6FB8"/>
    <w:rsid w:val="00CD75F2"/>
    <w:rsid w:val="00CD7BB4"/>
    <w:rsid w:val="00CE0830"/>
    <w:rsid w:val="00CE194F"/>
    <w:rsid w:val="00CE1E80"/>
    <w:rsid w:val="00CE1EDB"/>
    <w:rsid w:val="00CE2081"/>
    <w:rsid w:val="00CE229B"/>
    <w:rsid w:val="00CE27ED"/>
    <w:rsid w:val="00CE349D"/>
    <w:rsid w:val="00CE4B4B"/>
    <w:rsid w:val="00CE4C4F"/>
    <w:rsid w:val="00CE5429"/>
    <w:rsid w:val="00CE5F43"/>
    <w:rsid w:val="00CE61BC"/>
    <w:rsid w:val="00CE6740"/>
    <w:rsid w:val="00CE699D"/>
    <w:rsid w:val="00CE6CAB"/>
    <w:rsid w:val="00CE7121"/>
    <w:rsid w:val="00CE7D6E"/>
    <w:rsid w:val="00CF01A0"/>
    <w:rsid w:val="00CF06BA"/>
    <w:rsid w:val="00CF0BC4"/>
    <w:rsid w:val="00CF1711"/>
    <w:rsid w:val="00CF327F"/>
    <w:rsid w:val="00CF370F"/>
    <w:rsid w:val="00CF4228"/>
    <w:rsid w:val="00CF4DBA"/>
    <w:rsid w:val="00CF4FD0"/>
    <w:rsid w:val="00CF50AC"/>
    <w:rsid w:val="00CF5E24"/>
    <w:rsid w:val="00CF5FF3"/>
    <w:rsid w:val="00CF7429"/>
    <w:rsid w:val="00CF77D8"/>
    <w:rsid w:val="00D0010B"/>
    <w:rsid w:val="00D00A02"/>
    <w:rsid w:val="00D013C8"/>
    <w:rsid w:val="00D01C47"/>
    <w:rsid w:val="00D022CE"/>
    <w:rsid w:val="00D02E61"/>
    <w:rsid w:val="00D02F75"/>
    <w:rsid w:val="00D03BA0"/>
    <w:rsid w:val="00D0489E"/>
    <w:rsid w:val="00D049D9"/>
    <w:rsid w:val="00D06669"/>
    <w:rsid w:val="00D0679D"/>
    <w:rsid w:val="00D07348"/>
    <w:rsid w:val="00D07AB8"/>
    <w:rsid w:val="00D07E36"/>
    <w:rsid w:val="00D07EB5"/>
    <w:rsid w:val="00D10804"/>
    <w:rsid w:val="00D1090C"/>
    <w:rsid w:val="00D10D43"/>
    <w:rsid w:val="00D10F7E"/>
    <w:rsid w:val="00D10FFF"/>
    <w:rsid w:val="00D11347"/>
    <w:rsid w:val="00D1172D"/>
    <w:rsid w:val="00D11E53"/>
    <w:rsid w:val="00D13DF5"/>
    <w:rsid w:val="00D1468A"/>
    <w:rsid w:val="00D156A6"/>
    <w:rsid w:val="00D1633E"/>
    <w:rsid w:val="00D16A5C"/>
    <w:rsid w:val="00D17254"/>
    <w:rsid w:val="00D17273"/>
    <w:rsid w:val="00D17ACD"/>
    <w:rsid w:val="00D2062A"/>
    <w:rsid w:val="00D20D8A"/>
    <w:rsid w:val="00D20FCE"/>
    <w:rsid w:val="00D214A9"/>
    <w:rsid w:val="00D215F3"/>
    <w:rsid w:val="00D249D2"/>
    <w:rsid w:val="00D25248"/>
    <w:rsid w:val="00D252ED"/>
    <w:rsid w:val="00D25ED3"/>
    <w:rsid w:val="00D278F9"/>
    <w:rsid w:val="00D30096"/>
    <w:rsid w:val="00D3090D"/>
    <w:rsid w:val="00D30B66"/>
    <w:rsid w:val="00D30BA1"/>
    <w:rsid w:val="00D30ECA"/>
    <w:rsid w:val="00D3104D"/>
    <w:rsid w:val="00D31473"/>
    <w:rsid w:val="00D32A19"/>
    <w:rsid w:val="00D32B8C"/>
    <w:rsid w:val="00D354CF"/>
    <w:rsid w:val="00D3556A"/>
    <w:rsid w:val="00D3606D"/>
    <w:rsid w:val="00D363A4"/>
    <w:rsid w:val="00D365F2"/>
    <w:rsid w:val="00D36836"/>
    <w:rsid w:val="00D3725B"/>
    <w:rsid w:val="00D3739C"/>
    <w:rsid w:val="00D376E3"/>
    <w:rsid w:val="00D37DDC"/>
    <w:rsid w:val="00D406A6"/>
    <w:rsid w:val="00D41126"/>
    <w:rsid w:val="00D41C8E"/>
    <w:rsid w:val="00D41D55"/>
    <w:rsid w:val="00D429A8"/>
    <w:rsid w:val="00D43547"/>
    <w:rsid w:val="00D43586"/>
    <w:rsid w:val="00D45891"/>
    <w:rsid w:val="00D46372"/>
    <w:rsid w:val="00D46404"/>
    <w:rsid w:val="00D46416"/>
    <w:rsid w:val="00D46D8D"/>
    <w:rsid w:val="00D475E0"/>
    <w:rsid w:val="00D477FF"/>
    <w:rsid w:val="00D5006C"/>
    <w:rsid w:val="00D50C8E"/>
    <w:rsid w:val="00D50D9D"/>
    <w:rsid w:val="00D50F1D"/>
    <w:rsid w:val="00D50F3D"/>
    <w:rsid w:val="00D51307"/>
    <w:rsid w:val="00D52056"/>
    <w:rsid w:val="00D530AC"/>
    <w:rsid w:val="00D5322F"/>
    <w:rsid w:val="00D538DD"/>
    <w:rsid w:val="00D53B26"/>
    <w:rsid w:val="00D53B4F"/>
    <w:rsid w:val="00D53EBC"/>
    <w:rsid w:val="00D54AF6"/>
    <w:rsid w:val="00D554C8"/>
    <w:rsid w:val="00D557F2"/>
    <w:rsid w:val="00D56429"/>
    <w:rsid w:val="00D567CB"/>
    <w:rsid w:val="00D56C73"/>
    <w:rsid w:val="00D57377"/>
    <w:rsid w:val="00D573CD"/>
    <w:rsid w:val="00D57894"/>
    <w:rsid w:val="00D6046A"/>
    <w:rsid w:val="00D60591"/>
    <w:rsid w:val="00D61251"/>
    <w:rsid w:val="00D61F6A"/>
    <w:rsid w:val="00D621CF"/>
    <w:rsid w:val="00D637CD"/>
    <w:rsid w:val="00D637DD"/>
    <w:rsid w:val="00D646E5"/>
    <w:rsid w:val="00D64B73"/>
    <w:rsid w:val="00D64E68"/>
    <w:rsid w:val="00D64ECE"/>
    <w:rsid w:val="00D65E27"/>
    <w:rsid w:val="00D664B4"/>
    <w:rsid w:val="00D7065C"/>
    <w:rsid w:val="00D70F4D"/>
    <w:rsid w:val="00D70FA2"/>
    <w:rsid w:val="00D71CBB"/>
    <w:rsid w:val="00D71CC8"/>
    <w:rsid w:val="00D722DA"/>
    <w:rsid w:val="00D727D8"/>
    <w:rsid w:val="00D7340F"/>
    <w:rsid w:val="00D73BEF"/>
    <w:rsid w:val="00D75E7B"/>
    <w:rsid w:val="00D76113"/>
    <w:rsid w:val="00D76388"/>
    <w:rsid w:val="00D76A13"/>
    <w:rsid w:val="00D76A73"/>
    <w:rsid w:val="00D774D9"/>
    <w:rsid w:val="00D808C3"/>
    <w:rsid w:val="00D8129C"/>
    <w:rsid w:val="00D81371"/>
    <w:rsid w:val="00D814AE"/>
    <w:rsid w:val="00D814DA"/>
    <w:rsid w:val="00D81E28"/>
    <w:rsid w:val="00D822CB"/>
    <w:rsid w:val="00D822D9"/>
    <w:rsid w:val="00D82892"/>
    <w:rsid w:val="00D82898"/>
    <w:rsid w:val="00D828D6"/>
    <w:rsid w:val="00D82BC4"/>
    <w:rsid w:val="00D831B3"/>
    <w:rsid w:val="00D8331B"/>
    <w:rsid w:val="00D83833"/>
    <w:rsid w:val="00D84387"/>
    <w:rsid w:val="00D85011"/>
    <w:rsid w:val="00D85295"/>
    <w:rsid w:val="00D85AB2"/>
    <w:rsid w:val="00D85C79"/>
    <w:rsid w:val="00D861C4"/>
    <w:rsid w:val="00D86A92"/>
    <w:rsid w:val="00D8733A"/>
    <w:rsid w:val="00D8793F"/>
    <w:rsid w:val="00D90843"/>
    <w:rsid w:val="00D9137C"/>
    <w:rsid w:val="00D9153C"/>
    <w:rsid w:val="00D9158C"/>
    <w:rsid w:val="00D91744"/>
    <w:rsid w:val="00D92B96"/>
    <w:rsid w:val="00D9328F"/>
    <w:rsid w:val="00D937FA"/>
    <w:rsid w:val="00D940BC"/>
    <w:rsid w:val="00D94188"/>
    <w:rsid w:val="00D943CC"/>
    <w:rsid w:val="00D947E4"/>
    <w:rsid w:val="00D94878"/>
    <w:rsid w:val="00D95719"/>
    <w:rsid w:val="00D9615D"/>
    <w:rsid w:val="00D96569"/>
    <w:rsid w:val="00D96F06"/>
    <w:rsid w:val="00D9718F"/>
    <w:rsid w:val="00D97D0B"/>
    <w:rsid w:val="00DA0158"/>
    <w:rsid w:val="00DA2226"/>
    <w:rsid w:val="00DA2A1B"/>
    <w:rsid w:val="00DA3101"/>
    <w:rsid w:val="00DA3280"/>
    <w:rsid w:val="00DA3D11"/>
    <w:rsid w:val="00DA456B"/>
    <w:rsid w:val="00DA4C14"/>
    <w:rsid w:val="00DA4D72"/>
    <w:rsid w:val="00DA62F9"/>
    <w:rsid w:val="00DA6DFD"/>
    <w:rsid w:val="00DA7A38"/>
    <w:rsid w:val="00DA7BD7"/>
    <w:rsid w:val="00DB01CB"/>
    <w:rsid w:val="00DB083A"/>
    <w:rsid w:val="00DB0A12"/>
    <w:rsid w:val="00DB1072"/>
    <w:rsid w:val="00DB118B"/>
    <w:rsid w:val="00DB1317"/>
    <w:rsid w:val="00DB1C6A"/>
    <w:rsid w:val="00DB32C6"/>
    <w:rsid w:val="00DB35A5"/>
    <w:rsid w:val="00DB4B78"/>
    <w:rsid w:val="00DB4EAF"/>
    <w:rsid w:val="00DB50E4"/>
    <w:rsid w:val="00DB5389"/>
    <w:rsid w:val="00DB546B"/>
    <w:rsid w:val="00DB56F4"/>
    <w:rsid w:val="00DB56F9"/>
    <w:rsid w:val="00DB5C28"/>
    <w:rsid w:val="00DB5C7D"/>
    <w:rsid w:val="00DB5CA1"/>
    <w:rsid w:val="00DB609B"/>
    <w:rsid w:val="00DB66CE"/>
    <w:rsid w:val="00DB7059"/>
    <w:rsid w:val="00DB71E8"/>
    <w:rsid w:val="00DB7C8F"/>
    <w:rsid w:val="00DB7EBE"/>
    <w:rsid w:val="00DB7F38"/>
    <w:rsid w:val="00DC1437"/>
    <w:rsid w:val="00DC166A"/>
    <w:rsid w:val="00DC1812"/>
    <w:rsid w:val="00DC19AC"/>
    <w:rsid w:val="00DC1A69"/>
    <w:rsid w:val="00DC1C4A"/>
    <w:rsid w:val="00DC1DC4"/>
    <w:rsid w:val="00DC1F77"/>
    <w:rsid w:val="00DC2706"/>
    <w:rsid w:val="00DC2D29"/>
    <w:rsid w:val="00DC3240"/>
    <w:rsid w:val="00DC33C7"/>
    <w:rsid w:val="00DC3556"/>
    <w:rsid w:val="00DC3C37"/>
    <w:rsid w:val="00DC3DC0"/>
    <w:rsid w:val="00DC4DC6"/>
    <w:rsid w:val="00DC52F5"/>
    <w:rsid w:val="00DC589C"/>
    <w:rsid w:val="00DC66C0"/>
    <w:rsid w:val="00DC6FED"/>
    <w:rsid w:val="00DC7BAB"/>
    <w:rsid w:val="00DC7CA0"/>
    <w:rsid w:val="00DD0D46"/>
    <w:rsid w:val="00DD0E00"/>
    <w:rsid w:val="00DD1601"/>
    <w:rsid w:val="00DD16BA"/>
    <w:rsid w:val="00DD1B1B"/>
    <w:rsid w:val="00DD1C86"/>
    <w:rsid w:val="00DD1E5E"/>
    <w:rsid w:val="00DD2A39"/>
    <w:rsid w:val="00DD2B4F"/>
    <w:rsid w:val="00DD3108"/>
    <w:rsid w:val="00DD4244"/>
    <w:rsid w:val="00DD4316"/>
    <w:rsid w:val="00DD5A8A"/>
    <w:rsid w:val="00DD5DE6"/>
    <w:rsid w:val="00DD64B8"/>
    <w:rsid w:val="00DD6B35"/>
    <w:rsid w:val="00DD6C75"/>
    <w:rsid w:val="00DE042B"/>
    <w:rsid w:val="00DE183B"/>
    <w:rsid w:val="00DE2B52"/>
    <w:rsid w:val="00DE36DB"/>
    <w:rsid w:val="00DE3B9E"/>
    <w:rsid w:val="00DE3FEE"/>
    <w:rsid w:val="00DE417D"/>
    <w:rsid w:val="00DE54B5"/>
    <w:rsid w:val="00DE5D38"/>
    <w:rsid w:val="00DE61C5"/>
    <w:rsid w:val="00DE6A60"/>
    <w:rsid w:val="00DE6F0D"/>
    <w:rsid w:val="00DF012B"/>
    <w:rsid w:val="00DF0A57"/>
    <w:rsid w:val="00DF0D7A"/>
    <w:rsid w:val="00DF0E3B"/>
    <w:rsid w:val="00DF109A"/>
    <w:rsid w:val="00DF14F4"/>
    <w:rsid w:val="00DF1DF3"/>
    <w:rsid w:val="00DF2030"/>
    <w:rsid w:val="00DF2357"/>
    <w:rsid w:val="00DF2397"/>
    <w:rsid w:val="00DF2F42"/>
    <w:rsid w:val="00DF32BC"/>
    <w:rsid w:val="00DF37C5"/>
    <w:rsid w:val="00DF3ACF"/>
    <w:rsid w:val="00DF424A"/>
    <w:rsid w:val="00DF471C"/>
    <w:rsid w:val="00DF5524"/>
    <w:rsid w:val="00DF5658"/>
    <w:rsid w:val="00DF5B20"/>
    <w:rsid w:val="00DF61F9"/>
    <w:rsid w:val="00DF736A"/>
    <w:rsid w:val="00DF73EA"/>
    <w:rsid w:val="00DF7B3B"/>
    <w:rsid w:val="00DF7FFA"/>
    <w:rsid w:val="00E009F1"/>
    <w:rsid w:val="00E00A6E"/>
    <w:rsid w:val="00E00B7B"/>
    <w:rsid w:val="00E018E1"/>
    <w:rsid w:val="00E02422"/>
    <w:rsid w:val="00E02CEB"/>
    <w:rsid w:val="00E031EF"/>
    <w:rsid w:val="00E03B0B"/>
    <w:rsid w:val="00E03EC1"/>
    <w:rsid w:val="00E04B2D"/>
    <w:rsid w:val="00E05C1C"/>
    <w:rsid w:val="00E05F5B"/>
    <w:rsid w:val="00E061A5"/>
    <w:rsid w:val="00E06316"/>
    <w:rsid w:val="00E06C2C"/>
    <w:rsid w:val="00E06D20"/>
    <w:rsid w:val="00E06EB3"/>
    <w:rsid w:val="00E072F7"/>
    <w:rsid w:val="00E07427"/>
    <w:rsid w:val="00E07CA8"/>
    <w:rsid w:val="00E1004E"/>
    <w:rsid w:val="00E1019D"/>
    <w:rsid w:val="00E116D6"/>
    <w:rsid w:val="00E11ABF"/>
    <w:rsid w:val="00E11C76"/>
    <w:rsid w:val="00E11E07"/>
    <w:rsid w:val="00E11FA8"/>
    <w:rsid w:val="00E124EB"/>
    <w:rsid w:val="00E12841"/>
    <w:rsid w:val="00E130A5"/>
    <w:rsid w:val="00E135AB"/>
    <w:rsid w:val="00E13EF8"/>
    <w:rsid w:val="00E14484"/>
    <w:rsid w:val="00E14A25"/>
    <w:rsid w:val="00E14A99"/>
    <w:rsid w:val="00E15CCD"/>
    <w:rsid w:val="00E160B1"/>
    <w:rsid w:val="00E1639A"/>
    <w:rsid w:val="00E163BF"/>
    <w:rsid w:val="00E16FE5"/>
    <w:rsid w:val="00E17EF6"/>
    <w:rsid w:val="00E2053D"/>
    <w:rsid w:val="00E20C43"/>
    <w:rsid w:val="00E21AF5"/>
    <w:rsid w:val="00E21FE9"/>
    <w:rsid w:val="00E22C58"/>
    <w:rsid w:val="00E23159"/>
    <w:rsid w:val="00E245E5"/>
    <w:rsid w:val="00E24DDB"/>
    <w:rsid w:val="00E25862"/>
    <w:rsid w:val="00E25CE1"/>
    <w:rsid w:val="00E26B90"/>
    <w:rsid w:val="00E26BA6"/>
    <w:rsid w:val="00E26C19"/>
    <w:rsid w:val="00E274FC"/>
    <w:rsid w:val="00E27AF5"/>
    <w:rsid w:val="00E27D46"/>
    <w:rsid w:val="00E30522"/>
    <w:rsid w:val="00E30CD6"/>
    <w:rsid w:val="00E30FD4"/>
    <w:rsid w:val="00E31134"/>
    <w:rsid w:val="00E31490"/>
    <w:rsid w:val="00E3188B"/>
    <w:rsid w:val="00E324E2"/>
    <w:rsid w:val="00E329EB"/>
    <w:rsid w:val="00E33196"/>
    <w:rsid w:val="00E333E5"/>
    <w:rsid w:val="00E335A5"/>
    <w:rsid w:val="00E335E9"/>
    <w:rsid w:val="00E3397A"/>
    <w:rsid w:val="00E33F31"/>
    <w:rsid w:val="00E33F95"/>
    <w:rsid w:val="00E343C9"/>
    <w:rsid w:val="00E34744"/>
    <w:rsid w:val="00E3479F"/>
    <w:rsid w:val="00E367AD"/>
    <w:rsid w:val="00E36A4A"/>
    <w:rsid w:val="00E36C31"/>
    <w:rsid w:val="00E37D78"/>
    <w:rsid w:val="00E4015E"/>
    <w:rsid w:val="00E404BA"/>
    <w:rsid w:val="00E40569"/>
    <w:rsid w:val="00E4065C"/>
    <w:rsid w:val="00E40FFD"/>
    <w:rsid w:val="00E4110F"/>
    <w:rsid w:val="00E41174"/>
    <w:rsid w:val="00E41FE7"/>
    <w:rsid w:val="00E42458"/>
    <w:rsid w:val="00E431FB"/>
    <w:rsid w:val="00E44F67"/>
    <w:rsid w:val="00E44FE7"/>
    <w:rsid w:val="00E4511B"/>
    <w:rsid w:val="00E46373"/>
    <w:rsid w:val="00E46949"/>
    <w:rsid w:val="00E4750F"/>
    <w:rsid w:val="00E47D30"/>
    <w:rsid w:val="00E50474"/>
    <w:rsid w:val="00E506CD"/>
    <w:rsid w:val="00E506D3"/>
    <w:rsid w:val="00E509EA"/>
    <w:rsid w:val="00E50D51"/>
    <w:rsid w:val="00E50F9D"/>
    <w:rsid w:val="00E524DC"/>
    <w:rsid w:val="00E52585"/>
    <w:rsid w:val="00E5272A"/>
    <w:rsid w:val="00E52C33"/>
    <w:rsid w:val="00E55072"/>
    <w:rsid w:val="00E55595"/>
    <w:rsid w:val="00E55678"/>
    <w:rsid w:val="00E5630C"/>
    <w:rsid w:val="00E56695"/>
    <w:rsid w:val="00E577AD"/>
    <w:rsid w:val="00E57D3C"/>
    <w:rsid w:val="00E57E7B"/>
    <w:rsid w:val="00E607D2"/>
    <w:rsid w:val="00E609CF"/>
    <w:rsid w:val="00E60A5C"/>
    <w:rsid w:val="00E60F17"/>
    <w:rsid w:val="00E6138B"/>
    <w:rsid w:val="00E61B6F"/>
    <w:rsid w:val="00E62058"/>
    <w:rsid w:val="00E62BC3"/>
    <w:rsid w:val="00E62F69"/>
    <w:rsid w:val="00E6331B"/>
    <w:rsid w:val="00E63409"/>
    <w:rsid w:val="00E63654"/>
    <w:rsid w:val="00E638EE"/>
    <w:rsid w:val="00E6465C"/>
    <w:rsid w:val="00E64C96"/>
    <w:rsid w:val="00E64D68"/>
    <w:rsid w:val="00E65428"/>
    <w:rsid w:val="00E65AC5"/>
    <w:rsid w:val="00E662E6"/>
    <w:rsid w:val="00E703E7"/>
    <w:rsid w:val="00E70D82"/>
    <w:rsid w:val="00E70E6A"/>
    <w:rsid w:val="00E7452E"/>
    <w:rsid w:val="00E74BB4"/>
    <w:rsid w:val="00E75331"/>
    <w:rsid w:val="00E75C00"/>
    <w:rsid w:val="00E75FA0"/>
    <w:rsid w:val="00E76B97"/>
    <w:rsid w:val="00E774F9"/>
    <w:rsid w:val="00E777B6"/>
    <w:rsid w:val="00E77F1A"/>
    <w:rsid w:val="00E80701"/>
    <w:rsid w:val="00E808C2"/>
    <w:rsid w:val="00E80CA6"/>
    <w:rsid w:val="00E80CE3"/>
    <w:rsid w:val="00E81A15"/>
    <w:rsid w:val="00E81C7A"/>
    <w:rsid w:val="00E81D22"/>
    <w:rsid w:val="00E81F71"/>
    <w:rsid w:val="00E827CF"/>
    <w:rsid w:val="00E82DDA"/>
    <w:rsid w:val="00E84738"/>
    <w:rsid w:val="00E84DB3"/>
    <w:rsid w:val="00E85D66"/>
    <w:rsid w:val="00E85EE7"/>
    <w:rsid w:val="00E8610A"/>
    <w:rsid w:val="00E8627A"/>
    <w:rsid w:val="00E86490"/>
    <w:rsid w:val="00E86913"/>
    <w:rsid w:val="00E86A55"/>
    <w:rsid w:val="00E86F23"/>
    <w:rsid w:val="00E87730"/>
    <w:rsid w:val="00E9012A"/>
    <w:rsid w:val="00E90B1B"/>
    <w:rsid w:val="00E90D66"/>
    <w:rsid w:val="00E915BD"/>
    <w:rsid w:val="00E924F0"/>
    <w:rsid w:val="00E93E62"/>
    <w:rsid w:val="00E95290"/>
    <w:rsid w:val="00E9567D"/>
    <w:rsid w:val="00E95FDE"/>
    <w:rsid w:val="00E9651A"/>
    <w:rsid w:val="00E96AC5"/>
    <w:rsid w:val="00E97AB7"/>
    <w:rsid w:val="00EA0075"/>
    <w:rsid w:val="00EA034B"/>
    <w:rsid w:val="00EA112C"/>
    <w:rsid w:val="00EA16E0"/>
    <w:rsid w:val="00EA2582"/>
    <w:rsid w:val="00EA29FA"/>
    <w:rsid w:val="00EA2DBB"/>
    <w:rsid w:val="00EA3131"/>
    <w:rsid w:val="00EA41E8"/>
    <w:rsid w:val="00EA4AA9"/>
    <w:rsid w:val="00EA4BA5"/>
    <w:rsid w:val="00EA4C61"/>
    <w:rsid w:val="00EA5150"/>
    <w:rsid w:val="00EA5406"/>
    <w:rsid w:val="00EA5529"/>
    <w:rsid w:val="00EA6BB6"/>
    <w:rsid w:val="00EA78F1"/>
    <w:rsid w:val="00EB02ED"/>
    <w:rsid w:val="00EB188A"/>
    <w:rsid w:val="00EB2ADA"/>
    <w:rsid w:val="00EB2FF8"/>
    <w:rsid w:val="00EB3106"/>
    <w:rsid w:val="00EB31DE"/>
    <w:rsid w:val="00EB3210"/>
    <w:rsid w:val="00EB37B9"/>
    <w:rsid w:val="00EB3B11"/>
    <w:rsid w:val="00EB3F95"/>
    <w:rsid w:val="00EB4233"/>
    <w:rsid w:val="00EB56AC"/>
    <w:rsid w:val="00EB5AD6"/>
    <w:rsid w:val="00EB6007"/>
    <w:rsid w:val="00EB69A7"/>
    <w:rsid w:val="00EB79BB"/>
    <w:rsid w:val="00EB7F86"/>
    <w:rsid w:val="00EC0744"/>
    <w:rsid w:val="00EC0DA3"/>
    <w:rsid w:val="00EC17AB"/>
    <w:rsid w:val="00EC1B7E"/>
    <w:rsid w:val="00EC1FEE"/>
    <w:rsid w:val="00EC284C"/>
    <w:rsid w:val="00EC285D"/>
    <w:rsid w:val="00EC28AD"/>
    <w:rsid w:val="00EC3FC3"/>
    <w:rsid w:val="00EC4565"/>
    <w:rsid w:val="00EC4802"/>
    <w:rsid w:val="00EC63BF"/>
    <w:rsid w:val="00EC6568"/>
    <w:rsid w:val="00EC717C"/>
    <w:rsid w:val="00EC7400"/>
    <w:rsid w:val="00EC78A5"/>
    <w:rsid w:val="00EC79A0"/>
    <w:rsid w:val="00ED00A1"/>
    <w:rsid w:val="00ED0686"/>
    <w:rsid w:val="00ED09DE"/>
    <w:rsid w:val="00ED1024"/>
    <w:rsid w:val="00ED15E0"/>
    <w:rsid w:val="00ED1DB3"/>
    <w:rsid w:val="00ED1F63"/>
    <w:rsid w:val="00ED266A"/>
    <w:rsid w:val="00ED2DAE"/>
    <w:rsid w:val="00ED2E0A"/>
    <w:rsid w:val="00ED2FD3"/>
    <w:rsid w:val="00ED371D"/>
    <w:rsid w:val="00ED3885"/>
    <w:rsid w:val="00ED3D66"/>
    <w:rsid w:val="00ED4EC3"/>
    <w:rsid w:val="00ED5131"/>
    <w:rsid w:val="00ED54D9"/>
    <w:rsid w:val="00ED605C"/>
    <w:rsid w:val="00ED703C"/>
    <w:rsid w:val="00ED756C"/>
    <w:rsid w:val="00ED758D"/>
    <w:rsid w:val="00ED76FA"/>
    <w:rsid w:val="00EE00DA"/>
    <w:rsid w:val="00EE050A"/>
    <w:rsid w:val="00EE0510"/>
    <w:rsid w:val="00EE065F"/>
    <w:rsid w:val="00EE0CD3"/>
    <w:rsid w:val="00EE0CD4"/>
    <w:rsid w:val="00EE0E3E"/>
    <w:rsid w:val="00EE230B"/>
    <w:rsid w:val="00EE2678"/>
    <w:rsid w:val="00EE2910"/>
    <w:rsid w:val="00EE2ADF"/>
    <w:rsid w:val="00EE301C"/>
    <w:rsid w:val="00EE3198"/>
    <w:rsid w:val="00EE36F7"/>
    <w:rsid w:val="00EE3D94"/>
    <w:rsid w:val="00EE4ACC"/>
    <w:rsid w:val="00EE5020"/>
    <w:rsid w:val="00EE5AB1"/>
    <w:rsid w:val="00EE6F79"/>
    <w:rsid w:val="00EE7540"/>
    <w:rsid w:val="00EE78D0"/>
    <w:rsid w:val="00EF06CD"/>
    <w:rsid w:val="00EF0905"/>
    <w:rsid w:val="00EF0C67"/>
    <w:rsid w:val="00EF0DC4"/>
    <w:rsid w:val="00EF1377"/>
    <w:rsid w:val="00EF13CC"/>
    <w:rsid w:val="00EF22E8"/>
    <w:rsid w:val="00EF28A4"/>
    <w:rsid w:val="00EF2A4E"/>
    <w:rsid w:val="00EF2B91"/>
    <w:rsid w:val="00EF323D"/>
    <w:rsid w:val="00EF428D"/>
    <w:rsid w:val="00EF4B21"/>
    <w:rsid w:val="00EF4BC4"/>
    <w:rsid w:val="00EF53C7"/>
    <w:rsid w:val="00EF53D7"/>
    <w:rsid w:val="00EF5BDC"/>
    <w:rsid w:val="00EF5D7B"/>
    <w:rsid w:val="00EF6154"/>
    <w:rsid w:val="00EF667D"/>
    <w:rsid w:val="00EF73B3"/>
    <w:rsid w:val="00EF7A9C"/>
    <w:rsid w:val="00F00644"/>
    <w:rsid w:val="00F0092A"/>
    <w:rsid w:val="00F00C50"/>
    <w:rsid w:val="00F010D0"/>
    <w:rsid w:val="00F02C5A"/>
    <w:rsid w:val="00F03BA1"/>
    <w:rsid w:val="00F03C07"/>
    <w:rsid w:val="00F05F6C"/>
    <w:rsid w:val="00F0645D"/>
    <w:rsid w:val="00F0651D"/>
    <w:rsid w:val="00F070D6"/>
    <w:rsid w:val="00F10407"/>
    <w:rsid w:val="00F10C51"/>
    <w:rsid w:val="00F1135C"/>
    <w:rsid w:val="00F11C43"/>
    <w:rsid w:val="00F11E0F"/>
    <w:rsid w:val="00F123D6"/>
    <w:rsid w:val="00F127F3"/>
    <w:rsid w:val="00F12BDC"/>
    <w:rsid w:val="00F1318E"/>
    <w:rsid w:val="00F138FC"/>
    <w:rsid w:val="00F14546"/>
    <w:rsid w:val="00F145C6"/>
    <w:rsid w:val="00F149D1"/>
    <w:rsid w:val="00F14C47"/>
    <w:rsid w:val="00F158DC"/>
    <w:rsid w:val="00F15E03"/>
    <w:rsid w:val="00F164C6"/>
    <w:rsid w:val="00F16512"/>
    <w:rsid w:val="00F165FD"/>
    <w:rsid w:val="00F167C0"/>
    <w:rsid w:val="00F168FF"/>
    <w:rsid w:val="00F1694E"/>
    <w:rsid w:val="00F17871"/>
    <w:rsid w:val="00F17E3A"/>
    <w:rsid w:val="00F209DC"/>
    <w:rsid w:val="00F20E0A"/>
    <w:rsid w:val="00F20F7B"/>
    <w:rsid w:val="00F241AA"/>
    <w:rsid w:val="00F24C17"/>
    <w:rsid w:val="00F25450"/>
    <w:rsid w:val="00F26611"/>
    <w:rsid w:val="00F26A2A"/>
    <w:rsid w:val="00F2796A"/>
    <w:rsid w:val="00F27CDA"/>
    <w:rsid w:val="00F30005"/>
    <w:rsid w:val="00F3049E"/>
    <w:rsid w:val="00F3063A"/>
    <w:rsid w:val="00F3262C"/>
    <w:rsid w:val="00F32AD5"/>
    <w:rsid w:val="00F32DCD"/>
    <w:rsid w:val="00F334FE"/>
    <w:rsid w:val="00F33A34"/>
    <w:rsid w:val="00F33A39"/>
    <w:rsid w:val="00F3428A"/>
    <w:rsid w:val="00F3441B"/>
    <w:rsid w:val="00F3565A"/>
    <w:rsid w:val="00F35740"/>
    <w:rsid w:val="00F36501"/>
    <w:rsid w:val="00F37200"/>
    <w:rsid w:val="00F4058C"/>
    <w:rsid w:val="00F40AE1"/>
    <w:rsid w:val="00F41053"/>
    <w:rsid w:val="00F41749"/>
    <w:rsid w:val="00F41BCF"/>
    <w:rsid w:val="00F422E1"/>
    <w:rsid w:val="00F4244D"/>
    <w:rsid w:val="00F42B30"/>
    <w:rsid w:val="00F42BFF"/>
    <w:rsid w:val="00F438DE"/>
    <w:rsid w:val="00F43D18"/>
    <w:rsid w:val="00F43F1D"/>
    <w:rsid w:val="00F44C6E"/>
    <w:rsid w:val="00F44F71"/>
    <w:rsid w:val="00F46929"/>
    <w:rsid w:val="00F46BC2"/>
    <w:rsid w:val="00F474D6"/>
    <w:rsid w:val="00F47BAD"/>
    <w:rsid w:val="00F50982"/>
    <w:rsid w:val="00F50F22"/>
    <w:rsid w:val="00F5157D"/>
    <w:rsid w:val="00F52747"/>
    <w:rsid w:val="00F537F1"/>
    <w:rsid w:val="00F53FD1"/>
    <w:rsid w:val="00F55C2D"/>
    <w:rsid w:val="00F568AA"/>
    <w:rsid w:val="00F56DCF"/>
    <w:rsid w:val="00F606F8"/>
    <w:rsid w:val="00F610F6"/>
    <w:rsid w:val="00F6173B"/>
    <w:rsid w:val="00F61B08"/>
    <w:rsid w:val="00F6317B"/>
    <w:rsid w:val="00F642F3"/>
    <w:rsid w:val="00F64BD9"/>
    <w:rsid w:val="00F64D0F"/>
    <w:rsid w:val="00F65538"/>
    <w:rsid w:val="00F66EC5"/>
    <w:rsid w:val="00F700DF"/>
    <w:rsid w:val="00F70DBF"/>
    <w:rsid w:val="00F713F2"/>
    <w:rsid w:val="00F71792"/>
    <w:rsid w:val="00F72356"/>
    <w:rsid w:val="00F73A81"/>
    <w:rsid w:val="00F73B2E"/>
    <w:rsid w:val="00F741D7"/>
    <w:rsid w:val="00F7455F"/>
    <w:rsid w:val="00F74576"/>
    <w:rsid w:val="00F746D7"/>
    <w:rsid w:val="00F74938"/>
    <w:rsid w:val="00F76D30"/>
    <w:rsid w:val="00F77D2F"/>
    <w:rsid w:val="00F802DB"/>
    <w:rsid w:val="00F806FB"/>
    <w:rsid w:val="00F80FAA"/>
    <w:rsid w:val="00F8160B"/>
    <w:rsid w:val="00F819F7"/>
    <w:rsid w:val="00F8234D"/>
    <w:rsid w:val="00F828B0"/>
    <w:rsid w:val="00F82907"/>
    <w:rsid w:val="00F82EB6"/>
    <w:rsid w:val="00F82F88"/>
    <w:rsid w:val="00F832DC"/>
    <w:rsid w:val="00F838AF"/>
    <w:rsid w:val="00F83939"/>
    <w:rsid w:val="00F83C4C"/>
    <w:rsid w:val="00F84639"/>
    <w:rsid w:val="00F8475E"/>
    <w:rsid w:val="00F8480E"/>
    <w:rsid w:val="00F84E69"/>
    <w:rsid w:val="00F84FE4"/>
    <w:rsid w:val="00F861F5"/>
    <w:rsid w:val="00F86802"/>
    <w:rsid w:val="00F86820"/>
    <w:rsid w:val="00F86E2E"/>
    <w:rsid w:val="00F8768B"/>
    <w:rsid w:val="00F87D02"/>
    <w:rsid w:val="00F87F92"/>
    <w:rsid w:val="00F90175"/>
    <w:rsid w:val="00F90599"/>
    <w:rsid w:val="00F90ADD"/>
    <w:rsid w:val="00F90D74"/>
    <w:rsid w:val="00F911A8"/>
    <w:rsid w:val="00F915CD"/>
    <w:rsid w:val="00F9267A"/>
    <w:rsid w:val="00F926C7"/>
    <w:rsid w:val="00F93268"/>
    <w:rsid w:val="00F93A06"/>
    <w:rsid w:val="00F9491B"/>
    <w:rsid w:val="00F94A77"/>
    <w:rsid w:val="00F95220"/>
    <w:rsid w:val="00F954F1"/>
    <w:rsid w:val="00FA01A5"/>
    <w:rsid w:val="00FA0329"/>
    <w:rsid w:val="00FA0827"/>
    <w:rsid w:val="00FA2775"/>
    <w:rsid w:val="00FA27C2"/>
    <w:rsid w:val="00FA28ED"/>
    <w:rsid w:val="00FA2E18"/>
    <w:rsid w:val="00FA2EBB"/>
    <w:rsid w:val="00FA375F"/>
    <w:rsid w:val="00FA4865"/>
    <w:rsid w:val="00FA4F34"/>
    <w:rsid w:val="00FA51F9"/>
    <w:rsid w:val="00FA560A"/>
    <w:rsid w:val="00FA5617"/>
    <w:rsid w:val="00FA6014"/>
    <w:rsid w:val="00FA6B6A"/>
    <w:rsid w:val="00FA6D42"/>
    <w:rsid w:val="00FA71BD"/>
    <w:rsid w:val="00FB10A9"/>
    <w:rsid w:val="00FB220D"/>
    <w:rsid w:val="00FB23A5"/>
    <w:rsid w:val="00FB262A"/>
    <w:rsid w:val="00FB2B03"/>
    <w:rsid w:val="00FB2B95"/>
    <w:rsid w:val="00FB33C6"/>
    <w:rsid w:val="00FB3A6E"/>
    <w:rsid w:val="00FB420C"/>
    <w:rsid w:val="00FB435E"/>
    <w:rsid w:val="00FB47D6"/>
    <w:rsid w:val="00FB484A"/>
    <w:rsid w:val="00FB54BA"/>
    <w:rsid w:val="00FB557B"/>
    <w:rsid w:val="00FB651E"/>
    <w:rsid w:val="00FB73F7"/>
    <w:rsid w:val="00FB7C61"/>
    <w:rsid w:val="00FB7EEF"/>
    <w:rsid w:val="00FC1149"/>
    <w:rsid w:val="00FC17A3"/>
    <w:rsid w:val="00FC1B0B"/>
    <w:rsid w:val="00FC1DF9"/>
    <w:rsid w:val="00FC1F4B"/>
    <w:rsid w:val="00FC2A31"/>
    <w:rsid w:val="00FC344C"/>
    <w:rsid w:val="00FC3BE4"/>
    <w:rsid w:val="00FC3CEE"/>
    <w:rsid w:val="00FC5C48"/>
    <w:rsid w:val="00FC5D05"/>
    <w:rsid w:val="00FC63C7"/>
    <w:rsid w:val="00FD0903"/>
    <w:rsid w:val="00FD190D"/>
    <w:rsid w:val="00FD26D6"/>
    <w:rsid w:val="00FD349A"/>
    <w:rsid w:val="00FD3643"/>
    <w:rsid w:val="00FD4636"/>
    <w:rsid w:val="00FD5073"/>
    <w:rsid w:val="00FD50B6"/>
    <w:rsid w:val="00FD5627"/>
    <w:rsid w:val="00FD662A"/>
    <w:rsid w:val="00FD7349"/>
    <w:rsid w:val="00FD76B8"/>
    <w:rsid w:val="00FE0947"/>
    <w:rsid w:val="00FE164D"/>
    <w:rsid w:val="00FE19CC"/>
    <w:rsid w:val="00FE1C73"/>
    <w:rsid w:val="00FE2157"/>
    <w:rsid w:val="00FE2F75"/>
    <w:rsid w:val="00FE39E8"/>
    <w:rsid w:val="00FE3ED7"/>
    <w:rsid w:val="00FE563B"/>
    <w:rsid w:val="00FE5EAF"/>
    <w:rsid w:val="00FE5F64"/>
    <w:rsid w:val="00FE63E2"/>
    <w:rsid w:val="00FE65A9"/>
    <w:rsid w:val="00FE6BD6"/>
    <w:rsid w:val="00FE6C16"/>
    <w:rsid w:val="00FE6F8D"/>
    <w:rsid w:val="00FE793B"/>
    <w:rsid w:val="00FE7C2F"/>
    <w:rsid w:val="00FE7E17"/>
    <w:rsid w:val="00FE7E37"/>
    <w:rsid w:val="00FE7FFC"/>
    <w:rsid w:val="00FF0467"/>
    <w:rsid w:val="00FF05C8"/>
    <w:rsid w:val="00FF06C9"/>
    <w:rsid w:val="00FF07CA"/>
    <w:rsid w:val="00FF0A33"/>
    <w:rsid w:val="00FF0EEC"/>
    <w:rsid w:val="00FF0EF7"/>
    <w:rsid w:val="00FF2325"/>
    <w:rsid w:val="00FF2721"/>
    <w:rsid w:val="00FF3E22"/>
    <w:rsid w:val="00FF43E4"/>
    <w:rsid w:val="00FF5765"/>
    <w:rsid w:val="00FF6DB6"/>
    <w:rsid w:val="00FF70E4"/>
    <w:rsid w:val="00FF73C6"/>
    <w:rsid w:val="00FF76C4"/>
    <w:rsid w:val="00FF76F5"/>
    <w:rsid w:val="00FF7D31"/>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7435"/>
  <w15:docId w15:val="{FA106C0C-758D-4ED9-843B-DDDC434A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pperplate Gothic Bold" w:eastAsiaTheme="minorHAnsi" w:hAnsi="Copperplate Gothic Bold" w:cs="Arial"/>
        <w:b/>
        <w:sz w:val="3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6CF"/>
  </w:style>
  <w:style w:type="paragraph" w:styleId="Heading1">
    <w:name w:val="heading 1"/>
    <w:basedOn w:val="Normal"/>
    <w:next w:val="Normal"/>
    <w:link w:val="Heading1Char"/>
    <w:uiPriority w:val="9"/>
    <w:qFormat/>
    <w:rsid w:val="00AF0FEF"/>
    <w:pPr>
      <w:keepNext/>
      <w:keepLines/>
      <w:spacing w:before="240"/>
      <w:outlineLvl w:val="0"/>
    </w:pPr>
    <w:rPr>
      <w:rFonts w:asciiTheme="majorHAnsi" w:eastAsiaTheme="majorEastAsia" w:hAnsiTheme="majorHAnsi" w:cstheme="majorBidi"/>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unhideWhenUsed/>
    <w:rsid w:val="00967C5F"/>
    <w:pPr>
      <w:framePr w:w="7920" w:h="1980" w:hRule="exact" w:hSpace="180" w:wrap="auto" w:hAnchor="page" w:xAlign="center" w:yAlign="bottom"/>
      <w:ind w:left="2880"/>
    </w:pPr>
    <w:rPr>
      <w:rFonts w:ascii="Arial" w:eastAsiaTheme="majorEastAsia" w:hAnsi="Arial"/>
      <w:b w:val="0"/>
      <w:sz w:val="28"/>
    </w:rPr>
  </w:style>
  <w:style w:type="character" w:styleId="Hyperlink">
    <w:name w:val="Hyperlink"/>
    <w:basedOn w:val="DefaultParagraphFont"/>
    <w:uiPriority w:val="99"/>
    <w:unhideWhenUsed/>
    <w:rsid w:val="00AF0FEF"/>
    <w:rPr>
      <w:color w:val="0000FF" w:themeColor="hyperlink"/>
      <w:u w:val="single"/>
    </w:rPr>
  </w:style>
  <w:style w:type="character" w:styleId="UnresolvedMention">
    <w:name w:val="Unresolved Mention"/>
    <w:basedOn w:val="DefaultParagraphFont"/>
    <w:uiPriority w:val="99"/>
    <w:semiHidden/>
    <w:unhideWhenUsed/>
    <w:rsid w:val="00AF0FEF"/>
    <w:rPr>
      <w:color w:val="605E5C"/>
      <w:shd w:val="clear" w:color="auto" w:fill="E1DFDD"/>
    </w:rPr>
  </w:style>
  <w:style w:type="character" w:customStyle="1" w:styleId="Heading1Char">
    <w:name w:val="Heading 1 Char"/>
    <w:basedOn w:val="DefaultParagraphFont"/>
    <w:link w:val="Heading1"/>
    <w:uiPriority w:val="9"/>
    <w:rsid w:val="00AF0FEF"/>
    <w:rPr>
      <w:rFonts w:asciiTheme="majorHAnsi" w:eastAsiaTheme="majorEastAsia" w:hAnsiTheme="majorHAnsi" w:cstheme="majorBidi"/>
      <w:color w:val="365F91" w:themeColor="accent1" w:themeShade="BF"/>
      <w:szCs w:val="32"/>
    </w:rPr>
  </w:style>
  <w:style w:type="character" w:styleId="SubtleReference">
    <w:name w:val="Subtle Reference"/>
    <w:basedOn w:val="DefaultParagraphFont"/>
    <w:uiPriority w:val="31"/>
    <w:qFormat/>
    <w:rsid w:val="00AF0FEF"/>
    <w:rPr>
      <w:smallCaps/>
      <w:color w:val="5A5A5A" w:themeColor="text1" w:themeTint="A5"/>
    </w:rPr>
  </w:style>
  <w:style w:type="paragraph" w:styleId="NoSpacing">
    <w:name w:val="No Spacing"/>
    <w:uiPriority w:val="1"/>
    <w:qFormat/>
    <w:rsid w:val="00AF0FEF"/>
  </w:style>
  <w:style w:type="character" w:styleId="BookTitle">
    <w:name w:val="Book Title"/>
    <w:basedOn w:val="DefaultParagraphFont"/>
    <w:uiPriority w:val="33"/>
    <w:qFormat/>
    <w:rsid w:val="00AF0FEF"/>
    <w:rPr>
      <w:b w:val="0"/>
      <w:bCs/>
      <w:i/>
      <w:iCs/>
      <w:spacing w:val="5"/>
    </w:rPr>
  </w:style>
  <w:style w:type="paragraph" w:styleId="ListParagraph">
    <w:name w:val="List Paragraph"/>
    <w:basedOn w:val="Normal"/>
    <w:uiPriority w:val="34"/>
    <w:qFormat/>
    <w:rsid w:val="00AF0FEF"/>
    <w:pPr>
      <w:ind w:left="720"/>
      <w:contextualSpacing/>
    </w:pPr>
  </w:style>
  <w:style w:type="paragraph" w:styleId="Title">
    <w:name w:val="Title"/>
    <w:basedOn w:val="Normal"/>
    <w:next w:val="Normal"/>
    <w:link w:val="TitleChar"/>
    <w:uiPriority w:val="10"/>
    <w:qFormat/>
    <w:rsid w:val="003E3D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D9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ga.gov" TargetMode="External"/><Relationship Id="rId4" Type="http://schemas.openxmlformats.org/officeDocument/2006/relationships/hyperlink" Target="http://www.mvp.sos.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Robby Smart</cp:lastModifiedBy>
  <cp:revision>4</cp:revision>
  <cp:lastPrinted>2025-03-14T15:55:00Z</cp:lastPrinted>
  <dcterms:created xsi:type="dcterms:W3CDTF">2026-01-23T17:38:00Z</dcterms:created>
  <dcterms:modified xsi:type="dcterms:W3CDTF">2026-02-11T18:29:00Z</dcterms:modified>
</cp:coreProperties>
</file>